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90C0" w14:textId="77777777" w:rsidR="00871C52" w:rsidRDefault="00871C52" w:rsidP="00871C52">
      <w:pPr>
        <w:spacing w:after="0"/>
      </w:pPr>
    </w:p>
    <w:p w14:paraId="001BCE1A" w14:textId="543A49B6" w:rsidR="001B3192" w:rsidRDefault="00976833" w:rsidP="00871C52">
      <w:pPr>
        <w:spacing w:after="0"/>
      </w:pPr>
      <w:r>
        <w:t>2026-004</w:t>
      </w:r>
      <w:r w:rsidR="001B3192">
        <w:t>\Processing\DOC]</w:t>
      </w:r>
    </w:p>
    <w:p w14:paraId="45BE5F56" w14:textId="254D5A9B" w:rsidR="001B3192" w:rsidRDefault="001B3192" w:rsidP="00871C52">
      <w:pPr>
        <w:spacing w:after="0"/>
      </w:pPr>
      <w:r>
        <w:tab/>
      </w:r>
      <w:r w:rsidR="00976833">
        <w:t>2026-004</w:t>
      </w:r>
      <w:r>
        <w:t>_File.doc – file list</w:t>
      </w:r>
    </w:p>
    <w:p w14:paraId="751BE54C" w14:textId="35604033" w:rsidR="001B3192" w:rsidRDefault="001B3192" w:rsidP="00871C52">
      <w:pPr>
        <w:spacing w:after="0"/>
      </w:pPr>
      <w:r>
        <w:tab/>
      </w:r>
      <w:r w:rsidR="00976833">
        <w:t>2026-004</w:t>
      </w:r>
      <w:r>
        <w:t>_Processing_Report.doc – processing repor</w:t>
      </w:r>
      <w:r w:rsidR="00976833">
        <w:t>t</w:t>
      </w:r>
    </w:p>
    <w:p w14:paraId="4A388334" w14:textId="61DCDA6D" w:rsidR="00871C52" w:rsidRDefault="00871C52" w:rsidP="00871C52">
      <w:pPr>
        <w:spacing w:after="0"/>
      </w:pPr>
      <w:r>
        <w:tab/>
      </w:r>
      <w:r w:rsidR="00976833">
        <w:t>2026-004</w:t>
      </w:r>
      <w:r>
        <w:t>_CTD_DATA.csv – raw data for all events</w:t>
      </w:r>
    </w:p>
    <w:p w14:paraId="3EABBFE2" w14:textId="535593FF" w:rsidR="00871C52" w:rsidRDefault="00871C52" w:rsidP="00871C52">
      <w:pPr>
        <w:spacing w:after="0"/>
      </w:pPr>
      <w:r>
        <w:tab/>
      </w:r>
      <w:r w:rsidR="00976833">
        <w:t>2026-004</w:t>
      </w:r>
      <w:r>
        <w:t>_CTD_DATA-6linehdr.csv – data formatted for conversion</w:t>
      </w:r>
    </w:p>
    <w:p w14:paraId="5DED0429" w14:textId="5AE2C80F" w:rsidR="00871C52" w:rsidRDefault="00DA44C7" w:rsidP="00871C52">
      <w:pPr>
        <w:spacing w:after="0"/>
      </w:pPr>
      <w:r>
        <w:tab/>
      </w:r>
      <w:r w:rsidR="00976833">
        <w:t>2026-004</w:t>
      </w:r>
      <w:r w:rsidR="00871C52">
        <w:t>_ctd_hdrchk.txt – Header Check including list of channels</w:t>
      </w:r>
    </w:p>
    <w:p w14:paraId="68C58889" w14:textId="306B3543" w:rsidR="00871C52" w:rsidRDefault="00871C52" w:rsidP="00871C52">
      <w:pPr>
        <w:spacing w:after="0"/>
      </w:pPr>
      <w:r>
        <w:tab/>
      </w:r>
      <w:r w:rsidR="00976833">
        <w:t>2026-004</w:t>
      </w:r>
      <w:r>
        <w:t>_HDR.TXT – comments to be added to CTD files</w:t>
      </w:r>
    </w:p>
    <w:p w14:paraId="445E8447" w14:textId="0A654B99" w:rsidR="00871C52" w:rsidRDefault="00871C52" w:rsidP="00871C52">
      <w:pPr>
        <w:spacing w:after="0"/>
      </w:pPr>
      <w:r>
        <w:tab/>
      </w:r>
      <w:r w:rsidR="00976833">
        <w:t>2026-004</w:t>
      </w:r>
      <w:r>
        <w:t>_header_merge.csv – File with header info for merging with CTD files</w:t>
      </w:r>
    </w:p>
    <w:p w14:paraId="79056EA2" w14:textId="282F2CBA" w:rsidR="00871C52" w:rsidRDefault="00871C52" w:rsidP="00871C52">
      <w:pPr>
        <w:spacing w:after="0"/>
      </w:pPr>
      <w:r>
        <w:tab/>
      </w:r>
      <w:r w:rsidR="00976833">
        <w:t>2026-004</w:t>
      </w:r>
      <w:r>
        <w:t>_recal2.ccf – calibration control file</w:t>
      </w:r>
    </w:p>
    <w:p w14:paraId="30AE3B65" w14:textId="6554FCCE" w:rsidR="00F97598" w:rsidRDefault="00F97598" w:rsidP="00DF1D01">
      <w:pPr>
        <w:spacing w:after="0"/>
      </w:pPr>
      <w:r>
        <w:tab/>
      </w:r>
    </w:p>
    <w:p w14:paraId="27296EFB" w14:textId="77777777" w:rsidR="00F97598" w:rsidRDefault="00F97598" w:rsidP="00871C52"/>
    <w:p w14:paraId="7B934C20" w14:textId="77777777" w:rsidR="00F97598" w:rsidRDefault="00F97598" w:rsidP="00871C52"/>
    <w:p w14:paraId="5CDC69A0" w14:textId="3511FACA" w:rsidR="00871C52" w:rsidRDefault="00871C52" w:rsidP="00871C52">
      <w:r>
        <w:t>[OSDCommon\cruise_data_raw\</w:t>
      </w:r>
      <w:r w:rsidR="00976833">
        <w:t>2026-004</w:t>
      </w:r>
      <w:r>
        <w:t>\Processing\ios]</w:t>
      </w:r>
    </w:p>
    <w:p w14:paraId="0ECCFEA9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*.Average – after editing and bin-averaging</w:t>
      </w:r>
    </w:p>
    <w:p w14:paraId="69526392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*.clip – after removal initial records</w:t>
      </w:r>
    </w:p>
    <w:p w14:paraId="18C2D180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*.cln – after addition of event numbers, Start/End times</w:t>
      </w:r>
    </w:p>
    <w:p w14:paraId="04EBDFD7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*.ctd – final data files</w:t>
      </w:r>
    </w:p>
    <w:p w14:paraId="0531B291" w14:textId="53D39F01" w:rsidR="00871C52" w:rsidRPr="004E4E42" w:rsidRDefault="00871C52" w:rsidP="00BB7A79">
      <w:pPr>
        <w:spacing w:after="0"/>
        <w:ind w:left="720" w:right="-1440"/>
        <w:rPr>
          <w:color w:val="000000"/>
        </w:rPr>
      </w:pPr>
      <w:r w:rsidRPr="004E4E42">
        <w:rPr>
          <w:color w:val="000000"/>
        </w:rPr>
        <w:t xml:space="preserve">*.del – Delete files from downcast  </w:t>
      </w:r>
    </w:p>
    <w:p w14:paraId="24BC28D3" w14:textId="453344EE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*.ios - data after conversion to IOS HEADERS</w:t>
      </w:r>
    </w:p>
    <w:p w14:paraId="6176F866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*.MRH – IOS files after addition of positions</w:t>
      </w:r>
    </w:p>
    <w:p w14:paraId="05EE499E" w14:textId="5D343E61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 xml:space="preserve">*.rem – output from REMOVE </w:t>
      </w:r>
    </w:p>
    <w:p w14:paraId="218AD82A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*.txt – file lists</w:t>
      </w:r>
    </w:p>
    <w:p w14:paraId="66938BB6" w14:textId="77777777" w:rsidR="00871C52" w:rsidRPr="004E4E42" w:rsidRDefault="00871C52" w:rsidP="00871C52">
      <w:pPr>
        <w:ind w:right="-1440"/>
        <w:rPr>
          <w:color w:val="000000"/>
        </w:rPr>
      </w:pPr>
      <w:r w:rsidRPr="004E4E42">
        <w:rPr>
          <w:color w:val="000000"/>
        </w:rPr>
        <w:tab/>
      </w:r>
    </w:p>
    <w:p w14:paraId="4563B7C2" w14:textId="77777777" w:rsidR="00871C52" w:rsidRDefault="00871C52" w:rsidP="001B3192"/>
    <w:p w14:paraId="1D8D63DF" w14:textId="77777777" w:rsidR="001B3192" w:rsidRDefault="00871C52">
      <w:r>
        <w:tab/>
      </w:r>
    </w:p>
    <w:sectPr w:rsidR="001B3192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210D" w14:textId="77777777" w:rsidR="00791021" w:rsidRDefault="00791021" w:rsidP="00DF1D01">
      <w:pPr>
        <w:spacing w:after="0" w:line="240" w:lineRule="auto"/>
      </w:pPr>
      <w:r>
        <w:separator/>
      </w:r>
    </w:p>
  </w:endnote>
  <w:endnote w:type="continuationSeparator" w:id="0">
    <w:p w14:paraId="66DD0446" w14:textId="77777777" w:rsidR="00791021" w:rsidRDefault="00791021" w:rsidP="00DF1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02060" w14:textId="77777777" w:rsidR="00791021" w:rsidRDefault="00791021" w:rsidP="00DF1D01">
      <w:pPr>
        <w:spacing w:after="0" w:line="240" w:lineRule="auto"/>
      </w:pPr>
      <w:r>
        <w:separator/>
      </w:r>
    </w:p>
  </w:footnote>
  <w:footnote w:type="continuationSeparator" w:id="0">
    <w:p w14:paraId="664A6040" w14:textId="77777777" w:rsidR="00791021" w:rsidRDefault="00791021" w:rsidP="00DF1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0A48" w14:textId="69ABF63E" w:rsidR="00DF1D01" w:rsidRDefault="00DF1D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129027" wp14:editId="158B41F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1531555219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314BB" w14:textId="2C9EF385" w:rsidR="00DF1D01" w:rsidRPr="00DF1D01" w:rsidRDefault="00DF1D01" w:rsidP="00DF1D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F1D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290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1pt;margin-top:0;width:151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" filled="f" stroked="f">
              <v:textbox style="mso-fit-shape-to-text:t" inset="0,15pt,20pt,0">
                <w:txbxContent>
                  <w:p w14:paraId="12E314BB" w14:textId="2C9EF385" w:rsidR="00DF1D01" w:rsidRPr="00DF1D01" w:rsidRDefault="00DF1D01" w:rsidP="00DF1D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F1D0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B097" w14:textId="7400389F" w:rsidR="00DF1D01" w:rsidRDefault="00DF1D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892427" wp14:editId="57CBD660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1286506990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700E8" w14:textId="083AB401" w:rsidR="00DF1D01" w:rsidRPr="00DF1D01" w:rsidRDefault="00DF1D01" w:rsidP="00DF1D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F1D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924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1pt;margin-top:0;width:151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" filled="f" stroked="f">
              <v:textbox style="mso-fit-shape-to-text:t" inset="0,15pt,20pt,0">
                <w:txbxContent>
                  <w:p w14:paraId="5A8700E8" w14:textId="083AB401" w:rsidR="00DF1D01" w:rsidRPr="00DF1D01" w:rsidRDefault="00DF1D01" w:rsidP="00DF1D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F1D0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559C" w14:textId="05E19E77" w:rsidR="00DF1D01" w:rsidRDefault="00DF1D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88FAEC" wp14:editId="568CAE1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1475211805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D5E30" w14:textId="34B3249D" w:rsidR="00DF1D01" w:rsidRPr="00DF1D01" w:rsidRDefault="00DF1D01" w:rsidP="00DF1D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F1D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8FA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1pt;margin-top:0;width:151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w8EwIAACIEAAAOAAAAZHJzL2Uyb0RvYy54bWysU01v2zAMvQ/YfxB0X2xna7sY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" filled="f" stroked="f">
              <v:textbox style="mso-fit-shape-to-text:t" inset="0,15pt,20pt,0">
                <w:txbxContent>
                  <w:p w14:paraId="4F1D5E30" w14:textId="34B3249D" w:rsidR="00DF1D01" w:rsidRPr="00DF1D01" w:rsidRDefault="00DF1D01" w:rsidP="00DF1D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F1D0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192"/>
    <w:rsid w:val="000625B0"/>
    <w:rsid w:val="001B3192"/>
    <w:rsid w:val="00206C75"/>
    <w:rsid w:val="004440D6"/>
    <w:rsid w:val="00662804"/>
    <w:rsid w:val="00791021"/>
    <w:rsid w:val="00871C52"/>
    <w:rsid w:val="00976833"/>
    <w:rsid w:val="00AC448F"/>
    <w:rsid w:val="00B65F91"/>
    <w:rsid w:val="00BB7A79"/>
    <w:rsid w:val="00D85B8F"/>
    <w:rsid w:val="00DA44C7"/>
    <w:rsid w:val="00DC04EC"/>
    <w:rsid w:val="00DF19BC"/>
    <w:rsid w:val="00DF1D01"/>
    <w:rsid w:val="00F410C8"/>
    <w:rsid w:val="00F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41EDB"/>
  <w15:chartTrackingRefBased/>
  <w15:docId w15:val="{6661604C-0873-4D1A-B931-28218955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736</Characters>
  <Application>Microsoft Office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DFO-MPO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Huntington, Samantha</dc:creator>
  <cp:keywords/>
  <dc:description/>
  <cp:lastModifiedBy>Huntington, Samantha (DFO/MPO)</cp:lastModifiedBy>
  <cp:revision>9</cp:revision>
  <dcterms:created xsi:type="dcterms:W3CDTF">2022-04-25T17:54:00Z</dcterms:created>
  <dcterms:modified xsi:type="dcterms:W3CDTF">2026-06-29T22:48:00Z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57edf21d,5b49ad93,4cae89ee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2026-04-08T20:02:21Z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af23c552-d83a-4f47-9932-e3c76324acbd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