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C8" w:rsidRDefault="00F410C8" w:rsidP="00871C52">
      <w:pPr>
        <w:spacing w:after="0"/>
      </w:pPr>
      <w:r>
        <w:t xml:space="preserve">File List: Cruise Number </w:t>
      </w:r>
      <w:r w:rsidR="00AB0ADA">
        <w:t>2021-</w:t>
      </w:r>
      <w:r w:rsidR="00AB0E61">
        <w:t>039</w:t>
      </w:r>
    </w:p>
    <w:p w:rsidR="00F410C8" w:rsidRDefault="00F410C8" w:rsidP="00871C52">
      <w:pPr>
        <w:spacing w:after="0"/>
      </w:pPr>
    </w:p>
    <w:p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AB0E61">
        <w:t>039</w:t>
      </w:r>
      <w:r>
        <w:t>\ARCHIVE]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AB0E61">
        <w:t>039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AB0E61">
        <w:t>039</w:t>
      </w:r>
      <w:r>
        <w:t>\ARCHIVE\DOC] documents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AB0E61">
        <w:t>039</w:t>
      </w:r>
      <w:r>
        <w:t>\ARCHIVE\LOG</w:t>
      </w:r>
      <w:r w:rsidR="00871C52">
        <w:t>S</w:t>
      </w:r>
      <w:r>
        <w:t>]</w:t>
      </w:r>
    </w:p>
    <w:p w:rsidR="00871C52" w:rsidRDefault="00871C52" w:rsidP="00871C52">
      <w:pPr>
        <w:spacing w:after="0"/>
      </w:pP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AB0E61">
        <w:t>039</w:t>
      </w:r>
      <w:r>
        <w:t>\Processing\DOC]</w:t>
      </w:r>
    </w:p>
    <w:p w:rsidR="001B3192" w:rsidRDefault="001B319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_File.doc – file list</w:t>
      </w:r>
    </w:p>
    <w:p w:rsidR="001B3192" w:rsidRDefault="001B319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_Processing_Report.doc – processing report</w:t>
      </w:r>
    </w:p>
    <w:p w:rsidR="001B3192" w:rsidRDefault="001B319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</w:t>
      </w:r>
      <w:r w:rsidR="00871C52">
        <w:t>CLIP.csv – csv used for Clip routing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_CTD_DATA.csv – raw data for all events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_CTD_DATA-6linehdr.csv – data formatted for conversion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_CTD_DATA-6linehdr_corr_hold.csv – corrected data formatted for conversion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_ctd_hdrchk.txt – Header Check including list of channels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_header_merge.csv – File with header info for merging with CTD files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_stndchk.txt – standards check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_file_list_xref.txt – list of all casts to be archived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AB0E61">
        <w:t>039</w:t>
      </w:r>
      <w:r>
        <w:t>_recal2.ccf – calibration control file</w:t>
      </w:r>
    </w:p>
    <w:p w:rsidR="00F97598" w:rsidRDefault="00F97598" w:rsidP="00AB0ADA">
      <w:pPr>
        <w:spacing w:after="0"/>
      </w:pPr>
      <w:r>
        <w:tab/>
      </w:r>
    </w:p>
    <w:p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\2020-085\Processing\</w:t>
      </w:r>
      <w:proofErr w:type="spellStart"/>
      <w:r>
        <w:t>ios</w:t>
      </w:r>
      <w:proofErr w:type="spellEnd"/>
      <w:r>
        <w:t>]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  <w:bookmarkStart w:id="0" w:name="_GoBack"/>
      <w:bookmarkEnd w:id="0"/>
    </w:p>
    <w:p w:rsidR="00871C5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:rsidR="00AB0E61" w:rsidRPr="004E4E42" w:rsidRDefault="00AB0E61" w:rsidP="00AB0E61">
      <w:pPr>
        <w:spacing w:after="0"/>
        <w:ind w:right="-1440" w:firstLine="720"/>
        <w:rPr>
          <w:color w:val="000000"/>
        </w:rPr>
      </w:pPr>
      <w:r>
        <w:rPr>
          <w:color w:val="000000"/>
        </w:rPr>
        <w:t>*.reo – reorder the channels</w:t>
      </w:r>
      <w:r>
        <w:rPr>
          <w:color w:val="000000"/>
        </w:rPr>
        <w:tab/>
      </w:r>
      <w:r>
        <w:rPr>
          <w:color w:val="000000"/>
        </w:rPr>
        <w:tab/>
      </w:r>
    </w:p>
    <w:p w:rsidR="00871C5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:rsidR="00871C52" w:rsidRPr="004E4E42" w:rsidRDefault="0025280F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</w:r>
      <w:r w:rsidR="00AB0E61">
        <w:rPr>
          <w:color w:val="000000"/>
        </w:rPr>
        <w:t>*</w:t>
      </w:r>
      <w:r w:rsidR="00871C52" w:rsidRPr="004E4E42">
        <w:rPr>
          <w:color w:val="000000"/>
        </w:rPr>
        <w:t>.txt – file lists</w:t>
      </w:r>
    </w:p>
    <w:p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:rsidR="00871C52" w:rsidRDefault="00871C52" w:rsidP="001B3192"/>
    <w:p w:rsidR="001B3192" w:rsidRDefault="00871C52">
      <w:r>
        <w:tab/>
      </w:r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2"/>
    <w:rsid w:val="001B3192"/>
    <w:rsid w:val="0025280F"/>
    <w:rsid w:val="00473079"/>
    <w:rsid w:val="005D6B1B"/>
    <w:rsid w:val="00871C52"/>
    <w:rsid w:val="00AB0ADA"/>
    <w:rsid w:val="00AB0E61"/>
    <w:rsid w:val="00AC448F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AE47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</cp:lastModifiedBy>
  <cp:revision>3</cp:revision>
  <dcterms:created xsi:type="dcterms:W3CDTF">2021-08-24T21:25:00Z</dcterms:created>
  <dcterms:modified xsi:type="dcterms:W3CDTF">2021-08-24T21:25:00Z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