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1A6" w:rsidRDefault="00712857" w:rsidP="0025551F">
      <w:pPr>
        <w:ind w:left="-1701" w:right="-8869" w:firstLine="425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D43B786" wp14:editId="39E461A7">
                <wp:simplePos x="0" y="0"/>
                <wp:positionH relativeFrom="column">
                  <wp:posOffset>11071859</wp:posOffset>
                </wp:positionH>
                <wp:positionV relativeFrom="paragraph">
                  <wp:posOffset>-92710</wp:posOffset>
                </wp:positionV>
                <wp:extent cx="3381375" cy="8448675"/>
                <wp:effectExtent l="0" t="0" r="28575" b="28575"/>
                <wp:wrapNone/>
                <wp:docPr id="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844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5002" w:type="dxa"/>
                              <w:tblInd w:w="30" w:type="dxa"/>
                              <w:tblBorders>
                                <w:top w:val="single" w:sz="2" w:space="0" w:color="808080"/>
                                <w:left w:val="single" w:sz="2" w:space="0" w:color="808080"/>
                                <w:bottom w:val="single" w:sz="2" w:space="0" w:color="808080"/>
                                <w:right w:val="single" w:sz="2" w:space="0" w:color="808080"/>
                                <w:insideH w:val="single" w:sz="2" w:space="0" w:color="808080"/>
                                <w:insideV w:val="single" w:sz="2" w:space="0" w:color="808080"/>
                              </w:tblBorders>
                              <w:tblLayout w:type="fixed"/>
                              <w:tblCellMar>
                                <w:left w:w="30" w:type="dxa"/>
                                <w:right w:w="3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50"/>
                              <w:gridCol w:w="425"/>
                              <w:gridCol w:w="567"/>
                              <w:gridCol w:w="566"/>
                              <w:gridCol w:w="567"/>
                              <w:gridCol w:w="710"/>
                              <w:gridCol w:w="708"/>
                              <w:gridCol w:w="709"/>
                            </w:tblGrid>
                            <w:tr w:rsidR="00683080" w:rsidTr="00EC568A">
                              <w:trPr>
                                <w:trHeight w:val="250"/>
                              </w:trPr>
                              <w:tc>
                                <w:tcPr>
                                  <w:tcW w:w="750" w:type="dxa"/>
                                  <w:tcBorders>
                                    <w:bottom w:val="single" w:sz="2" w:space="0" w:color="auto"/>
                                  </w:tcBorders>
                                </w:tcPr>
                                <w:p w:rsidR="00683080" w:rsidRDefault="00683080" w:rsidP="0043358C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  <w:t>Sta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bottom w:val="single" w:sz="2" w:space="0" w:color="auto"/>
                                  </w:tcBorders>
                                </w:tcPr>
                                <w:p w:rsidR="00683080" w:rsidRDefault="00683080" w:rsidP="003B6BB5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  <w:t>Lat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2" w:space="0" w:color="auto"/>
                                  </w:tcBorders>
                                </w:tcPr>
                                <w:p w:rsidR="00683080" w:rsidRDefault="00683080" w:rsidP="003B6BB5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  <w:t>mn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bottom w:val="single" w:sz="2" w:space="0" w:color="auto"/>
                                  </w:tcBorders>
                                </w:tcPr>
                                <w:p w:rsidR="00683080" w:rsidRDefault="00683080" w:rsidP="003B6BB5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  <w:t>Lon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2" w:space="0" w:color="auto"/>
                                  </w:tcBorders>
                                </w:tcPr>
                                <w:p w:rsidR="00683080" w:rsidRDefault="00683080" w:rsidP="003B6BB5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  <w:t>mn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bottom w:val="single" w:sz="2" w:space="0" w:color="auto"/>
                                  </w:tcBorders>
                                </w:tcPr>
                                <w:p w:rsidR="00683080" w:rsidRDefault="00683080" w:rsidP="003B6BB5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  <w:t>Depth (m)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bottom w:val="single" w:sz="2" w:space="0" w:color="auto"/>
                                  </w:tcBorders>
                                </w:tcPr>
                                <w:p w:rsidR="00683080" w:rsidRDefault="00683080" w:rsidP="00475051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  <w:t>Stn time (min)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2" w:space="0" w:color="auto"/>
                                  </w:tcBorders>
                                </w:tcPr>
                                <w:p w:rsidR="00683080" w:rsidRDefault="00683080" w:rsidP="0043358C">
                                  <w:pPr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  <w:t># Bot</w:t>
                                  </w: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46.7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51.6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155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38.9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43.3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33.2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45.0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4" w:space="0" w:color="7030A0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26.6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44.3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4" w:space="0" w:color="7030A0"/>
                                    <w:left w:val="single" w:sz="24" w:space="0" w:color="7030A0"/>
                                    <w:bottom w:val="single" w:sz="24" w:space="0" w:color="7030A0"/>
                                    <w:right w:val="single" w:sz="24" w:space="0" w:color="7030A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4" w:space="0" w:color="7030A0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46.4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1.6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214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4" w:space="0" w:color="7030A0"/>
                                    <w:left w:val="single" w:sz="2" w:space="0" w:color="auto"/>
                                    <w:bottom w:val="single" w:sz="8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44.0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8.1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163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3D527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24" w:space="0" w:color="8064A2" w:themeColor="accent4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8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43.0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14.3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338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4" w:space="0" w:color="00B0F0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3D527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4" w:space="0" w:color="8064A2" w:themeColor="accent4"/>
                                    <w:left w:val="single" w:sz="24" w:space="0" w:color="8064A2" w:themeColor="accent4"/>
                                    <w:bottom w:val="single" w:sz="24" w:space="0" w:color="8064A2" w:themeColor="accent4"/>
                                    <w:right w:val="single" w:sz="24" w:space="0" w:color="8064A2" w:themeColor="accent4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4" w:space="0" w:color="8064A2" w:themeColor="accent4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37.8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14.6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227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4" w:space="0" w:color="00B0F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4" w:space="0" w:color="00B0F0"/>
                                    <w:left w:val="single" w:sz="24" w:space="0" w:color="00B0F0"/>
                                    <w:bottom w:val="single" w:sz="24" w:space="0" w:color="00B0F0"/>
                                    <w:right w:val="single" w:sz="24" w:space="0" w:color="00B0F0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683080" w:rsidRPr="007B5411" w:rsidTr="003D527D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4" w:space="0" w:color="8064A2" w:themeColor="accent4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33.9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12.8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4" w:space="0" w:color="00B0F0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A3676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29.2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9.2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274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4" w:space="0" w:color="7030A0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22.8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2.6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8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683080" w:rsidRPr="00A70B5B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4" w:space="0" w:color="7030A0"/>
                                    <w:left w:val="single" w:sz="24" w:space="0" w:color="7030A0"/>
                                    <w:bottom w:val="single" w:sz="24" w:space="0" w:color="7030A0"/>
                                    <w:right w:val="single" w:sz="24" w:space="0" w:color="7030A0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4" w:space="0" w:color="7030A0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14.6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58.5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154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8" w:space="0" w:color="auto"/>
                                    <w:left w:val="single" w:sz="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4" w:space="0" w:color="7030A0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12.8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5.8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8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8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15.9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9.8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8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19.3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14.1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8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22.8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18.1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8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12.2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43.0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137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8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15.6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43.2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174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8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19.2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43.2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154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4" w:space="0" w:color="7030A0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22.2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59.4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4" w:space="0" w:color="00B0F0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4" w:space="0" w:color="7030A0"/>
                                    <w:left w:val="single" w:sz="24" w:space="0" w:color="7030A0"/>
                                    <w:bottom w:val="single" w:sz="24" w:space="0" w:color="7030A0"/>
                                    <w:right w:val="single" w:sz="24" w:space="0" w:color="7030A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4" w:space="0" w:color="7030A0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18.6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192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4" w:space="0" w:color="00B0F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4" w:space="0" w:color="00B0F0"/>
                                    <w:left w:val="single" w:sz="24" w:space="0" w:color="00B0F0"/>
                                    <w:bottom w:val="single" w:sz="24" w:space="0" w:color="00B0F0"/>
                                    <w:right w:val="single" w:sz="24" w:space="0" w:color="00B0F0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4" w:space="0" w:color="7030A0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15.0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6.7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157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4" w:space="0" w:color="00B0F0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25.1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35.6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192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28.2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32.8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31.4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30.0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4" w:space="0" w:color="7030A0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25.4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45.1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143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4" w:space="0" w:color="7030A0"/>
                                    <w:left w:val="single" w:sz="24" w:space="0" w:color="7030A0"/>
                                    <w:bottom w:val="single" w:sz="24" w:space="0" w:color="7030A0"/>
                                    <w:right w:val="single" w:sz="24" w:space="0" w:color="7030A0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4" w:space="0" w:color="7030A0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30.0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44.0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4" w:space="0" w:color="7030A0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103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33.0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43.0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20.0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18.0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105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11.0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19.0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1051EF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24" w:space="0" w:color="5F497A" w:themeColor="accent4" w:themeShade="BF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4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56.5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21.8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196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1051EF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4" w:space="0" w:color="5F497A" w:themeColor="accent4" w:themeShade="BF"/>
                                    <w:left w:val="single" w:sz="24" w:space="0" w:color="5F497A" w:themeColor="accent4" w:themeShade="BF"/>
                                    <w:bottom w:val="single" w:sz="24" w:space="0" w:color="5F497A" w:themeColor="accent4" w:themeShade="BF"/>
                                    <w:right w:val="single" w:sz="24" w:space="0" w:color="5F497A" w:themeColor="accent4" w:themeShade="BF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adcp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4" w:space="0" w:color="5F497A" w:themeColor="accent4" w:themeShade="BF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14.0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18.0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4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683080" w:rsidRPr="007B5411" w:rsidTr="001051EF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4" w:space="0" w:color="5F497A" w:themeColor="accent4" w:themeShade="BF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39.1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30.6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184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8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GEO1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44.9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CPF1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8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5.1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8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CPF2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326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5AB25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SC-04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43.50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25.0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8" w:space="0" w:color="auto"/>
                                    <w:bottom w:val="single" w:sz="6" w:space="0" w:color="auto"/>
                                    <w:right w:val="single" w:sz="8" w:space="0" w:color="auto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5AB25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GI-01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45.86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20.53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6" w:space="0" w:color="auto"/>
                                    <w:left w:val="single" w:sz="8" w:space="0" w:color="auto"/>
                                    <w:bottom w:val="single" w:sz="4" w:space="0" w:color="auto"/>
                                    <w:right w:val="single" w:sz="8" w:space="0" w:color="auto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5AB25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QU-39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1.84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5.52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260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lang w:val="en-GB"/>
                                    </w:rPr>
                                  </w:pPr>
                                  <w:r w:rsidRPr="002201D5">
                                    <w:rPr>
                                      <w:rFonts w:ascii="Arial" w:hAnsi="Arial" w:cs="Arial"/>
                                      <w:snapToGrid w:val="0"/>
                                      <w:lang w:val="en-GB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83080" w:rsidRPr="007B5411" w:rsidTr="00683080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A96EB6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BS1</w:t>
                                  </w: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E55D6D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E55D6D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E55D6D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E55D6D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808080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color w:val="000000"/>
                                      <w:sz w:val="22"/>
                                      <w:szCs w:val="2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2" w:space="0" w:color="808080"/>
                                    <w:bottom w:val="single" w:sz="2" w:space="0" w:color="808080"/>
                                    <w:right w:val="single" w:sz="2" w:space="0" w:color="808080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5AB25"/>
                                      <w:lang w:val="en-GB"/>
                                    </w:rPr>
                                  </w:pPr>
                                  <w:r w:rsidRPr="00CA0292">
                                    <w:rPr>
                                      <w:rFonts w:ascii="Arial" w:hAnsi="Arial"/>
                                      <w:snapToGrid w:val="0"/>
                                      <w:sz w:val="18"/>
                                      <w:lang w:val="en-GB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808080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808080"/>
                                    <w:left w:val="single" w:sz="2" w:space="0" w:color="808080"/>
                                    <w:bottom w:val="single" w:sz="2" w:space="0" w:color="808080"/>
                                    <w:right w:val="single" w:sz="2" w:space="0" w:color="80808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5AB25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513307" w:rsidRDefault="00683080" w:rsidP="00240586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18"/>
                                      <w:szCs w:val="18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E55D6D" w:rsidRDefault="00683080" w:rsidP="00240586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E55D6D" w:rsidRDefault="00683080" w:rsidP="00240586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E55D6D" w:rsidRDefault="00683080" w:rsidP="00240586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E55D6D" w:rsidRDefault="00683080" w:rsidP="00240586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Default="00683080" w:rsidP="00240586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808080"/>
                                  </w:tcBorders>
                                  <w:vAlign w:val="center"/>
                                </w:tcPr>
                                <w:p w:rsidR="00683080" w:rsidRDefault="00683080" w:rsidP="00240586">
                                  <w:pPr>
                                    <w:jc w:val="center"/>
                                    <w:rPr>
                                      <w:rFonts w:ascii="Calibri" w:hAnsi="Calibri"/>
                                      <w:color w:val="00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2" w:space="0" w:color="808080"/>
                                    <w:bottom w:val="single" w:sz="2" w:space="0" w:color="808080"/>
                                    <w:right w:val="single" w:sz="2" w:space="0" w:color="80808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513307" w:rsidRDefault="00683080" w:rsidP="00240586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EC568A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75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ind w:left="-134"/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bottom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808080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808080"/>
                                    <w:left w:val="single" w:sz="2" w:space="0" w:color="808080"/>
                                    <w:bottom w:val="single" w:sz="2" w:space="0" w:color="808080"/>
                                    <w:right w:val="single" w:sz="2" w:space="0" w:color="80808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83080" w:rsidRDefault="00683080" w:rsidP="007B775C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43B786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871.8pt;margin-top:-7.3pt;width:266.25pt;height:665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">
                <v:textbox>
                  <w:txbxContent>
                    <w:tbl>
                      <w:tblPr>
                        <w:tblW w:w="5002" w:type="dxa"/>
                        <w:tblInd w:w="30" w:type="dxa"/>
                        <w:tblBorders>
                          <w:top w:val="single" w:sz="2" w:space="0" w:color="808080"/>
                          <w:left w:val="single" w:sz="2" w:space="0" w:color="808080"/>
                          <w:bottom w:val="single" w:sz="2" w:space="0" w:color="808080"/>
                          <w:right w:val="single" w:sz="2" w:space="0" w:color="808080"/>
                          <w:insideH w:val="single" w:sz="2" w:space="0" w:color="808080"/>
                          <w:insideV w:val="single" w:sz="2" w:space="0" w:color="808080"/>
                        </w:tblBorders>
                        <w:tblLayout w:type="fixed"/>
                        <w:tblCellMar>
                          <w:left w:w="30" w:type="dxa"/>
                          <w:right w:w="3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50"/>
                        <w:gridCol w:w="425"/>
                        <w:gridCol w:w="567"/>
                        <w:gridCol w:w="566"/>
                        <w:gridCol w:w="567"/>
                        <w:gridCol w:w="710"/>
                        <w:gridCol w:w="708"/>
                        <w:gridCol w:w="709"/>
                      </w:tblGrid>
                      <w:tr w:rsidR="00683080" w:rsidTr="00EC568A">
                        <w:trPr>
                          <w:trHeight w:val="250"/>
                        </w:trPr>
                        <w:tc>
                          <w:tcPr>
                            <w:tcW w:w="750" w:type="dxa"/>
                            <w:tcBorders>
                              <w:bottom w:val="single" w:sz="2" w:space="0" w:color="auto"/>
                            </w:tcBorders>
                          </w:tcPr>
                          <w:p w:rsidR="00683080" w:rsidRDefault="00683080" w:rsidP="0043358C">
                            <w:pPr>
                              <w:ind w:left="-134"/>
                              <w:jc w:val="center"/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  <w:t>Sta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bottom w:val="single" w:sz="2" w:space="0" w:color="auto"/>
                            </w:tcBorders>
                          </w:tcPr>
                          <w:p w:rsidR="00683080" w:rsidRDefault="00683080" w:rsidP="003B6BB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  <w:t>Lat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2" w:space="0" w:color="auto"/>
                            </w:tcBorders>
                          </w:tcPr>
                          <w:p w:rsidR="00683080" w:rsidRDefault="00683080" w:rsidP="003B6BB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  <w:t>mn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bottom w:val="single" w:sz="2" w:space="0" w:color="auto"/>
                            </w:tcBorders>
                          </w:tcPr>
                          <w:p w:rsidR="00683080" w:rsidRDefault="00683080" w:rsidP="003B6BB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  <w:t>Lon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2" w:space="0" w:color="auto"/>
                            </w:tcBorders>
                          </w:tcPr>
                          <w:p w:rsidR="00683080" w:rsidRDefault="00683080" w:rsidP="003B6BB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  <w:t>mn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bottom w:val="single" w:sz="2" w:space="0" w:color="auto"/>
                            </w:tcBorders>
                          </w:tcPr>
                          <w:p w:rsidR="00683080" w:rsidRDefault="00683080" w:rsidP="003B6BB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  <w:t>Depth (m)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bottom w:val="single" w:sz="2" w:space="0" w:color="auto"/>
                            </w:tcBorders>
                          </w:tcPr>
                          <w:p w:rsidR="00683080" w:rsidRDefault="00683080" w:rsidP="0047505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  <w:t>Stn time (min)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2" w:space="0" w:color="auto"/>
                            </w:tcBorders>
                          </w:tcPr>
                          <w:p w:rsidR="00683080" w:rsidRDefault="00683080" w:rsidP="0043358C">
                            <w:pPr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  <w:t># Bot</w:t>
                            </w: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46.7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51.6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155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38.9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43.3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33.2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45.0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4" w:space="0" w:color="7030A0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26.6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44.3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4" w:space="0" w:color="7030A0"/>
                              <w:left w:val="single" w:sz="24" w:space="0" w:color="7030A0"/>
                              <w:bottom w:val="single" w:sz="24" w:space="0" w:color="7030A0"/>
                              <w:right w:val="single" w:sz="24" w:space="0" w:color="7030A0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4" w:space="0" w:color="7030A0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46.4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1.6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214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14</w:t>
                            </w: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4" w:space="0" w:color="7030A0"/>
                              <w:left w:val="single" w:sz="2" w:space="0" w:color="auto"/>
                              <w:bottom w:val="single" w:sz="8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44.0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8.1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163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3D527D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24" w:space="0" w:color="8064A2" w:themeColor="accent4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8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43.0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14.3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338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4" w:space="0" w:color="00B0F0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3D527D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4" w:space="0" w:color="8064A2" w:themeColor="accent4"/>
                              <w:left w:val="single" w:sz="24" w:space="0" w:color="8064A2" w:themeColor="accent4"/>
                              <w:bottom w:val="single" w:sz="24" w:space="0" w:color="8064A2" w:themeColor="accent4"/>
                              <w:right w:val="single" w:sz="24" w:space="0" w:color="8064A2" w:themeColor="accent4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4" w:space="0" w:color="8064A2" w:themeColor="accent4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37.8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14.6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227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4" w:space="0" w:color="00B0F0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4" w:space="0" w:color="00B0F0"/>
                              <w:left w:val="single" w:sz="24" w:space="0" w:color="00B0F0"/>
                              <w:bottom w:val="single" w:sz="24" w:space="0" w:color="00B0F0"/>
                              <w:right w:val="single" w:sz="24" w:space="0" w:color="00B0F0"/>
                            </w:tcBorders>
                            <w:shd w:val="clear" w:color="auto" w:fill="92D050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14</w:t>
                            </w:r>
                          </w:p>
                        </w:tc>
                      </w:tr>
                      <w:tr w:rsidR="00683080" w:rsidRPr="007B5411" w:rsidTr="003D527D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4" w:space="0" w:color="8064A2" w:themeColor="accent4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33.9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12.8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4" w:space="0" w:color="00B0F0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A3676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29.2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9.2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274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4" w:space="0" w:color="7030A0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22.8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2.6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8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11</w:t>
                            </w:r>
                          </w:p>
                        </w:tc>
                      </w:tr>
                      <w:tr w:rsidR="00683080" w:rsidRPr="00A70B5B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4" w:space="0" w:color="7030A0"/>
                              <w:left w:val="single" w:sz="24" w:space="0" w:color="7030A0"/>
                              <w:bottom w:val="single" w:sz="24" w:space="0" w:color="7030A0"/>
                              <w:right w:val="single" w:sz="24" w:space="0" w:color="7030A0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4" w:space="0" w:color="7030A0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14.6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58.5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154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8" w:space="0" w:color="auto"/>
                              <w:left w:val="single" w:sz="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92D050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</w:t>
                            </w: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4" w:space="0" w:color="7030A0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12.8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5.8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8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8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15.9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9.8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10</w:t>
                            </w: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8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19.3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14.1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8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22.8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18.1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8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12.2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43.0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137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8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15.6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43.2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174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</w:t>
                            </w: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8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19.2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43.2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154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4" w:space="0" w:color="7030A0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22.2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59.4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4" w:space="0" w:color="00B0F0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4" w:space="0" w:color="7030A0"/>
                              <w:left w:val="single" w:sz="24" w:space="0" w:color="7030A0"/>
                              <w:bottom w:val="single" w:sz="24" w:space="0" w:color="7030A0"/>
                              <w:right w:val="single" w:sz="24" w:space="0" w:color="7030A0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4" w:space="0" w:color="7030A0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18.6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192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4" w:space="0" w:color="00B0F0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4" w:space="0" w:color="00B0F0"/>
                              <w:left w:val="single" w:sz="24" w:space="0" w:color="00B0F0"/>
                              <w:bottom w:val="single" w:sz="24" w:space="0" w:color="00B0F0"/>
                              <w:right w:val="single" w:sz="24" w:space="0" w:color="00B0F0"/>
                            </w:tcBorders>
                            <w:shd w:val="clear" w:color="auto" w:fill="92D050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13</w:t>
                            </w: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4" w:space="0" w:color="7030A0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15.0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6.7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157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4" w:space="0" w:color="00B0F0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25.1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35.6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192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28.2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32.8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14</w:t>
                            </w: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31.4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30.0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4" w:space="0" w:color="7030A0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25.4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45.1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143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4" w:space="0" w:color="7030A0"/>
                              <w:left w:val="single" w:sz="24" w:space="0" w:color="7030A0"/>
                              <w:bottom w:val="single" w:sz="24" w:space="0" w:color="7030A0"/>
                              <w:right w:val="single" w:sz="24" w:space="0" w:color="7030A0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4" w:space="0" w:color="7030A0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30.0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44.0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14</w:t>
                            </w: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4" w:space="0" w:color="7030A0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103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33.0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43.0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20.0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18.0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105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11.0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19.0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1051EF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24" w:space="0" w:color="5F497A" w:themeColor="accent4" w:themeShade="BF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4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56.5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21.8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196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1051EF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4" w:space="0" w:color="5F497A" w:themeColor="accent4" w:themeShade="BF"/>
                              <w:left w:val="single" w:sz="24" w:space="0" w:color="5F497A" w:themeColor="accent4" w:themeShade="BF"/>
                              <w:bottom w:val="single" w:sz="24" w:space="0" w:color="5F497A" w:themeColor="accent4" w:themeShade="BF"/>
                              <w:right w:val="single" w:sz="24" w:space="0" w:color="5F497A" w:themeColor="accent4" w:themeShade="BF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adcp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4" w:space="0" w:color="5F497A" w:themeColor="accent4" w:themeShade="BF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14.0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18.0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4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10</w:t>
                            </w:r>
                          </w:p>
                        </w:tc>
                      </w:tr>
                      <w:tr w:rsidR="00683080" w:rsidRPr="007B5411" w:rsidTr="001051EF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4" w:space="0" w:color="5F497A" w:themeColor="accent4" w:themeShade="BF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SI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39.1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30.6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184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9</w:t>
                            </w: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8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GEO1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44.9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92D050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</w:t>
                            </w: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CPF1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8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5.1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92D050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</w:t>
                            </w: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8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CPF2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326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92D050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5AB25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SC-04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43.50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25.0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8" w:space="0" w:color="auto"/>
                              <w:bottom w:val="single" w:sz="6" w:space="0" w:color="auto"/>
                              <w:right w:val="single" w:sz="8" w:space="0" w:color="auto"/>
                            </w:tcBorders>
                            <w:shd w:val="clear" w:color="auto" w:fill="92D050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5AB25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GI-01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45.86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20.53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6" w:space="0" w:color="auto"/>
                              <w:left w:val="single" w:sz="8" w:space="0" w:color="auto"/>
                              <w:bottom w:val="single" w:sz="4" w:space="0" w:color="auto"/>
                              <w:right w:val="single" w:sz="8" w:space="0" w:color="auto"/>
                            </w:tcBorders>
                            <w:shd w:val="clear" w:color="auto" w:fill="92D050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5AB25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QU-39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1.84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5.52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260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lang w:val="en-GB"/>
                              </w:rPr>
                            </w:pPr>
                            <w:r w:rsidRPr="002201D5">
                              <w:rPr>
                                <w:rFonts w:ascii="Arial" w:hAnsi="Arial" w:cs="Arial"/>
                                <w:snapToGrid w:val="0"/>
                                <w:lang w:val="en-GB"/>
                              </w:rPr>
                              <w:t>4</w:t>
                            </w:r>
                          </w:p>
                        </w:tc>
                      </w:tr>
                      <w:tr w:rsidR="00683080" w:rsidRPr="007B5411" w:rsidTr="00683080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A96EB6"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  <w:t>BS1</w:t>
                            </w: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E55D6D"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E55D6D"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E55D6D"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E55D6D"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808080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2" w:space="0" w:color="808080"/>
                              <w:bottom w:val="single" w:sz="2" w:space="0" w:color="808080"/>
                              <w:right w:val="single" w:sz="2" w:space="0" w:color="808080"/>
                            </w:tcBorders>
                            <w:shd w:val="clear" w:color="auto" w:fill="92D050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5AB25"/>
                                <w:lang w:val="en-GB"/>
                              </w:rPr>
                            </w:pPr>
                            <w:r w:rsidRPr="00CA0292">
                              <w:rPr>
                                <w:rFonts w:ascii="Arial" w:hAnsi="Arial"/>
                                <w:snapToGrid w:val="0"/>
                                <w:sz w:val="18"/>
                                <w:lang w:val="en-GB"/>
                              </w:rPr>
                              <w:t>8</w:t>
                            </w: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808080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808080"/>
                              <w:left w:val="single" w:sz="2" w:space="0" w:color="808080"/>
                              <w:bottom w:val="single" w:sz="2" w:space="0" w:color="808080"/>
                              <w:right w:val="single" w:sz="2" w:space="0" w:color="808080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5AB25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513307" w:rsidRDefault="00683080" w:rsidP="00240586">
                            <w:pPr>
                              <w:ind w:left="-134"/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E55D6D" w:rsidRDefault="00683080" w:rsidP="00240586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E55D6D" w:rsidRDefault="00683080" w:rsidP="00240586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E55D6D" w:rsidRDefault="00683080" w:rsidP="00240586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E55D6D" w:rsidRDefault="00683080" w:rsidP="00240586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Default="00683080" w:rsidP="00240586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808080"/>
                            </w:tcBorders>
                            <w:vAlign w:val="center"/>
                          </w:tcPr>
                          <w:p w:rsidR="00683080" w:rsidRDefault="00683080" w:rsidP="00240586">
                            <w:pPr>
                              <w:jc w:val="center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2" w:space="0" w:color="808080"/>
                              <w:bottom w:val="single" w:sz="2" w:space="0" w:color="808080"/>
                              <w:right w:val="single" w:sz="2" w:space="0" w:color="808080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513307" w:rsidRDefault="00683080" w:rsidP="00240586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EC568A">
                        <w:trPr>
                          <w:trHeight w:hRule="exact" w:val="284"/>
                        </w:trPr>
                        <w:tc>
                          <w:tcPr>
                            <w:tcW w:w="75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ind w:left="-134"/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56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bottom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808080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808080"/>
                              <w:left w:val="single" w:sz="2" w:space="0" w:color="808080"/>
                              <w:bottom w:val="single" w:sz="2" w:space="0" w:color="808080"/>
                              <w:right w:val="single" w:sz="2" w:space="0" w:color="808080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:rsidR="00683080" w:rsidRDefault="00683080" w:rsidP="007B775C">
                      <w:pPr>
                        <w:jc w:val="center"/>
                        <w:rPr>
                          <w:rFonts w:ascii="Arial" w:hAnsi="Arial"/>
                          <w:snapToGrid w:val="0"/>
                          <w:color w:val="00000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437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9831292" wp14:editId="046C28C9">
                <wp:simplePos x="0" y="0"/>
                <wp:positionH relativeFrom="column">
                  <wp:posOffset>756285</wp:posOffset>
                </wp:positionH>
                <wp:positionV relativeFrom="paragraph">
                  <wp:posOffset>-83185</wp:posOffset>
                </wp:positionV>
                <wp:extent cx="6657975" cy="596900"/>
                <wp:effectExtent l="0" t="0" r="9525" b="0"/>
                <wp:wrapNone/>
                <wp:docPr id="14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3080" w:rsidRPr="00864D91" w:rsidRDefault="00683080" w:rsidP="00797E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864D9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Strait of Georgia /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Juan de Fuca Strait </w:t>
                            </w:r>
                            <w:r w:rsidRPr="00864D91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Water Properties Surv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ey 2020-031    Oct 7</w:t>
                            </w:r>
                            <w:r w:rsidRPr="00F2692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– Oct 18</w:t>
                            </w:r>
                            <w:r w:rsidRPr="002C379B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, 2020</w:t>
                            </w:r>
                          </w:p>
                          <w:p w:rsidR="00683080" w:rsidRPr="00864D91" w:rsidRDefault="00683080" w:rsidP="006467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31292" id="Text Box 199" o:spid="_x0000_s1027" type="#_x0000_t202" style="position:absolute;left:0;text-align:left;margin-left:59.55pt;margin-top:-6.55pt;width:524.25pt;height:4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" stroked="f">
                <v:textbox>
                  <w:txbxContent>
                    <w:p w:rsidR="00683080" w:rsidRPr="00864D91" w:rsidRDefault="00683080" w:rsidP="00797E7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864D9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Strait of Georgia / 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Juan de Fuca Strait </w:t>
                      </w:r>
                      <w:r w:rsidRPr="00864D91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Water Properties Surv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ey 2020-031    Oct 7</w:t>
                      </w:r>
                      <w:r w:rsidRPr="00F2692A">
                        <w:rPr>
                          <w:rFonts w:ascii="Arial" w:hAnsi="Arial" w:cs="Arial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– Oct 18</w:t>
                      </w:r>
                      <w:r w:rsidRPr="002C379B">
                        <w:rPr>
                          <w:rFonts w:ascii="Arial" w:hAnsi="Arial" w:cs="Arial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, 2020</w:t>
                      </w:r>
                    </w:p>
                    <w:p w:rsidR="00683080" w:rsidRPr="00864D91" w:rsidRDefault="00683080" w:rsidP="00646752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D21A6" w:rsidRPr="000D21A6" w:rsidRDefault="002201D5" w:rsidP="00C07461">
      <w:bookmarkStart w:id="0" w:name="_GoBack"/>
      <w:bookmarkEnd w:id="0"/>
      <w:r>
        <w:rPr>
          <w:noProof/>
          <w:lang w:eastAsia="en-CA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542290</wp:posOffset>
            </wp:positionV>
            <wp:extent cx="7235825" cy="7981950"/>
            <wp:effectExtent l="0" t="0" r="3175" b="0"/>
            <wp:wrapTight wrapText="bothSides">
              <wp:wrapPolygon edited="0">
                <wp:start x="0" y="0"/>
                <wp:lineTo x="0" y="21548"/>
                <wp:lineTo x="21553" y="21548"/>
                <wp:lineTo x="2155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GSurvey2019-06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9" b="6524"/>
                    <a:stretch/>
                  </pic:blipFill>
                  <pic:spPr bwMode="auto">
                    <a:xfrm>
                      <a:off x="0" y="0"/>
                      <a:ext cx="7235825" cy="798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DFFE09E" wp14:editId="0C58FF38">
                <wp:simplePos x="0" y="0"/>
                <wp:positionH relativeFrom="column">
                  <wp:posOffset>7757160</wp:posOffset>
                </wp:positionH>
                <wp:positionV relativeFrom="paragraph">
                  <wp:posOffset>-248285</wp:posOffset>
                </wp:positionV>
                <wp:extent cx="3154045" cy="8477250"/>
                <wp:effectExtent l="0" t="0" r="27305" b="1905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045" cy="847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4858" w:type="dxa"/>
                              <w:tblInd w:w="-150" w:type="dxa"/>
                              <w:tblBorders>
                                <w:top w:val="single" w:sz="2" w:space="0" w:color="808080"/>
                                <w:left w:val="single" w:sz="2" w:space="0" w:color="808080"/>
                                <w:bottom w:val="single" w:sz="2" w:space="0" w:color="808080"/>
                                <w:right w:val="single" w:sz="2" w:space="0" w:color="808080"/>
                                <w:insideH w:val="single" w:sz="2" w:space="0" w:color="808080"/>
                                <w:insideV w:val="single" w:sz="2" w:space="0" w:color="808080"/>
                              </w:tblBorders>
                              <w:tblLayout w:type="fixed"/>
                              <w:tblCellMar>
                                <w:left w:w="30" w:type="dxa"/>
                                <w:right w:w="3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06"/>
                              <w:gridCol w:w="425"/>
                              <w:gridCol w:w="567"/>
                              <w:gridCol w:w="567"/>
                              <w:gridCol w:w="567"/>
                              <w:gridCol w:w="709"/>
                              <w:gridCol w:w="708"/>
                              <w:gridCol w:w="709"/>
                            </w:tblGrid>
                            <w:tr w:rsidR="00683080" w:rsidTr="00833482">
                              <w:trPr>
                                <w:trHeight w:val="250"/>
                              </w:trPr>
                              <w:tc>
                                <w:tcPr>
                                  <w:tcW w:w="606" w:type="dxa"/>
                                  <w:tcBorders>
                                    <w:bottom w:val="single" w:sz="2" w:space="0" w:color="auto"/>
                                  </w:tcBorders>
                                </w:tcPr>
                                <w:p w:rsidR="00683080" w:rsidRDefault="00683080" w:rsidP="003B6BB5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  <w:t>Sta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bottom w:val="single" w:sz="2" w:space="0" w:color="auto"/>
                                  </w:tcBorders>
                                </w:tcPr>
                                <w:p w:rsidR="00683080" w:rsidRDefault="00683080" w:rsidP="003B6BB5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  <w:t>Lat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2" w:space="0" w:color="auto"/>
                                  </w:tcBorders>
                                </w:tcPr>
                                <w:p w:rsidR="00683080" w:rsidRDefault="00683080" w:rsidP="003B6BB5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  <w:t>mn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2" w:space="0" w:color="auto"/>
                                  </w:tcBorders>
                                </w:tcPr>
                                <w:p w:rsidR="00683080" w:rsidRDefault="00683080" w:rsidP="003B6BB5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  <w:t>Lon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bottom w:val="single" w:sz="2" w:space="0" w:color="auto"/>
                                  </w:tcBorders>
                                </w:tcPr>
                                <w:p w:rsidR="00683080" w:rsidRDefault="00683080" w:rsidP="003B6BB5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  <w:t>mn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2" w:space="0" w:color="auto"/>
                                  </w:tcBorders>
                                </w:tcPr>
                                <w:p w:rsidR="00683080" w:rsidRDefault="00683080" w:rsidP="003B6BB5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  <w:t>Depth (m)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bottom w:val="single" w:sz="2" w:space="0" w:color="auto"/>
                                  </w:tcBorders>
                                </w:tcPr>
                                <w:p w:rsidR="00683080" w:rsidRDefault="00683080" w:rsidP="0043358C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  <w:t>Stn time (min)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bottom w:val="single" w:sz="2" w:space="0" w:color="auto"/>
                                  </w:tcBorders>
                                </w:tcPr>
                                <w:p w:rsidR="00683080" w:rsidRDefault="00683080" w:rsidP="003B6BB5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napToGrid w:val="0"/>
                                      <w:color w:val="000000"/>
                                      <w:lang w:val="en-GB"/>
                                    </w:rPr>
                                    <w:t># Bot</w:t>
                                  </w:r>
                                </w:p>
                              </w:tc>
                            </w:tr>
                            <w:tr w:rsidR="00683080" w:rsidRPr="007B5411" w:rsidTr="009F4E7C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4" w:space="0" w:color="8064A2" w:themeColor="accent4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20.3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12.1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247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</w:tcPr>
                                <w:p w:rsidR="00683080" w:rsidRPr="007B5411" w:rsidRDefault="00683080" w:rsidP="00F3303D">
                                  <w:pPr>
                                    <w:ind w:right="178"/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9F4E7C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4" w:space="0" w:color="8064A2" w:themeColor="accent4"/>
                                    <w:left w:val="single" w:sz="24" w:space="0" w:color="8064A2" w:themeColor="accent4"/>
                                    <w:bottom w:val="single" w:sz="24" w:space="0" w:color="8064A2" w:themeColor="accent4"/>
                                    <w:right w:val="single" w:sz="24" w:space="0" w:color="8064A2" w:themeColor="accent4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4" w:space="0" w:color="8064A2" w:themeColor="accent4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24.1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9.3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289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683080" w:rsidRPr="007B5411" w:rsidTr="009F4E7C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4" w:space="0" w:color="8064A2" w:themeColor="accent4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26.6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20.2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327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683080" w:rsidRPr="007B5411" w:rsidTr="00C07461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24.5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22.1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344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455978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28.0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30.0</w:t>
                                  </w:r>
                                  <w:r w:rsidRPr="009B2D0B">
                                    <w:rPr>
                                      <w:rFonts w:ascii="Arial" w:hAnsi="Arial" w:cs="Arial"/>
                                      <w:noProof/>
                                      <w:color w:val="000000"/>
                                      <w:lang w:eastAsia="en-CA"/>
                                    </w:rPr>
                                    <w:drawing>
                                      <wp:inline distT="0" distB="0" distL="0" distR="0" wp14:anchorId="5C5FC9A7" wp14:editId="61C7F803">
                                        <wp:extent cx="123825" cy="161925"/>
                                        <wp:effectExtent l="0" t="0" r="9525" b="9525"/>
                                        <wp:docPr id="1" name="Picture 1" descr="Vector2016-05Station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Vector2016-05Station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825" cy="161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315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455978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6</w:t>
                                  </w:r>
                                </w:p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pict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27pt;height:.45pt" o:hrpct="0" o:hralign="center" o:hr="t">
                                        <v:imagedata r:id="rId9" o:title="BD10256_"/>
                                      </v:shape>
                                    </w:pic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30.6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27.8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192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683080" w:rsidRPr="007B5411" w:rsidTr="00455978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34.4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24.2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357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9F4E7C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8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39.3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33.0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355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A50311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8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35.5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38.3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683080" w:rsidRPr="007B5411" w:rsidTr="009F4E7C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8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40.7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47.3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2201D5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4" w:space="0" w:color="7030A0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42.4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43.4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289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4" w:space="0" w:color="00B0F0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6104CA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highlight w:val="yellow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A36761" w:rsidTr="00386DD8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4" w:space="0" w:color="7030A0"/>
                                    <w:left w:val="single" w:sz="24" w:space="0" w:color="7030A0"/>
                                    <w:bottom w:val="single" w:sz="24" w:space="0" w:color="7030A0"/>
                                    <w:right w:val="single" w:sz="24" w:space="0" w:color="7030A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4" w:space="0" w:color="7030A0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43.6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40.8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357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4" w:space="0" w:color="00B0F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4" w:space="0" w:color="00B0F0"/>
                                    <w:left w:val="single" w:sz="24" w:space="0" w:color="00B0F0"/>
                                    <w:bottom w:val="single" w:sz="24" w:space="0" w:color="00B0F0"/>
                                    <w:right w:val="single" w:sz="24" w:space="0" w:color="00B0F0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:rsidR="00683080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683080" w:rsidRPr="007B5411" w:rsidTr="001A0908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4" w:space="0" w:color="7030A0"/>
                                    <w:left w:val="single" w:sz="2" w:space="0" w:color="auto"/>
                                    <w:bottom w:val="single" w:sz="24" w:space="0" w:color="7030A0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55.3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55.2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219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4" w:space="0" w:color="00B0F0"/>
                                    <w:left w:val="single" w:sz="2" w:space="0" w:color="auto"/>
                                    <w:bottom w:val="single" w:sz="4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970DDC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4" w:space="0" w:color="7030A0"/>
                                    <w:left w:val="single" w:sz="24" w:space="0" w:color="7030A0"/>
                                    <w:bottom w:val="single" w:sz="24" w:space="0" w:color="7030A0"/>
                                    <w:right w:val="single" w:sz="24" w:space="0" w:color="7030A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4" w:space="0" w:color="7030A0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53.0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59.6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311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2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:rsidR="00683080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683080" w:rsidRPr="007B5411" w:rsidTr="002201D5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4" w:space="0" w:color="7030A0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51.6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1.6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143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2" w:space="0" w:color="auto"/>
                                    <w:bottom w:val="single" w:sz="4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2201D5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8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57.7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8.8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146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683080" w:rsidRPr="007B5411" w:rsidTr="002201D5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8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58.8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265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9F4E7C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8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59.2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58.9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146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F525A3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52.9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283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F525A3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47.2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32.3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311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1A0908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4" w:space="0" w:color="7030A0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2.0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13.6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970DDC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4" w:space="0" w:color="7030A0"/>
                                    <w:left w:val="single" w:sz="24" w:space="0" w:color="7030A0"/>
                                    <w:bottom w:val="single" w:sz="24" w:space="0" w:color="7030A0"/>
                                    <w:right w:val="single" w:sz="24" w:space="0" w:color="7030A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4" w:space="0" w:color="7030A0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40.2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16.3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358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83080" w:rsidRPr="007B5411" w:rsidTr="00846DD1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30.3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6.0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430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83080" w:rsidRPr="007B5411" w:rsidTr="00F525A3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27.7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7.5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527E36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14.3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50.8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256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386DD8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4" w:space="0" w:color="7030A0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265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16.7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49.5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410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4" w:space="0" w:color="00B0F0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712857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4" w:space="0" w:color="7030A0"/>
                                    <w:left w:val="single" w:sz="24" w:space="0" w:color="7030A0"/>
                                    <w:bottom w:val="single" w:sz="24" w:space="0" w:color="7030A0"/>
                                    <w:right w:val="single" w:sz="24" w:space="0" w:color="7030A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4" w:space="0" w:color="7030A0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19.1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48.0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347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4" w:space="0" w:color="00B0F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4" w:space="0" w:color="00B0F0"/>
                                    <w:left w:val="single" w:sz="24" w:space="0" w:color="00B0F0"/>
                                    <w:bottom w:val="single" w:sz="24" w:space="0" w:color="00B0F0"/>
                                    <w:right w:val="single" w:sz="24" w:space="0" w:color="00B0F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683080" w:rsidRPr="007B5411" w:rsidTr="007E55B5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4" w:space="0" w:color="7030A0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275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21.8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46.6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4" w:space="0" w:color="00B0F0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455978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24.1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45.3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9F4E7C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8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13.6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20.7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219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A50311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8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12.0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26.4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296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9F4E7C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8" w:space="0" w:color="auto"/>
                                    <w:left w:val="single" w:sz="2" w:space="0" w:color="auto"/>
                                    <w:bottom w:val="single" w:sz="8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9.8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33.0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388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683080" w:rsidRPr="007B5411" w:rsidTr="009F4E7C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8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8.6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36.8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146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D40644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8" w:space="0" w:color="auto"/>
                                    <w:left w:val="single" w:sz="2" w:space="0" w:color="auto"/>
                                    <w:bottom w:val="single" w:sz="24" w:space="0" w:color="7030A0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22.3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247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4" w:space="0" w:color="00B0F0"/>
                                    <w:right w:val="single" w:sz="2" w:space="0" w:color="auto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D40644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4" w:space="0" w:color="7030A0"/>
                                    <w:left w:val="single" w:sz="24" w:space="0" w:color="7030A0"/>
                                    <w:bottom w:val="single" w:sz="24" w:space="0" w:color="7030A0"/>
                                    <w:right w:val="single" w:sz="24" w:space="0" w:color="7030A0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4" w:space="0" w:color="7030A0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1.8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26.2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326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4" w:space="0" w:color="00B0F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4" w:space="0" w:color="00B0F0"/>
                                    <w:left w:val="single" w:sz="24" w:space="0" w:color="00B0F0"/>
                                    <w:bottom w:val="single" w:sz="24" w:space="0" w:color="00B0F0"/>
                                    <w:right w:val="single" w:sz="24" w:space="0" w:color="00B0F0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:rsidR="00683080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683080" w:rsidRPr="007B5411" w:rsidTr="007E55B5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4" w:space="0" w:color="7030A0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30.1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187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4" w:space="0" w:color="00B0F0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F525A3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56.8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6.0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119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9F4E7C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8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53.9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8.4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128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A50311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8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51.4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10.8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179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683080" w:rsidRPr="007B5411" w:rsidTr="009F4E7C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8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49.3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6.2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188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F525A3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51.7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7B5411" w:rsidRDefault="00683080" w:rsidP="00F3303D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273C70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55.0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59.6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132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7B5411" w:rsidRDefault="00683080" w:rsidP="008E2FAF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683080" w:rsidRPr="007B5411" w:rsidTr="00273C70">
                              <w:trPr>
                                <w:trHeight w:hRule="exact" w:val="284"/>
                              </w:trPr>
                              <w:tc>
                                <w:tcPr>
                                  <w:tcW w:w="606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57.7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122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56.1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9B2D0B" w:rsidRDefault="00683080" w:rsidP="009B2D0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9B2D0B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tcBorders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tcBorders>
                                  <w:vAlign w:val="center"/>
                                </w:tcPr>
                                <w:p w:rsidR="00683080" w:rsidRPr="007B5411" w:rsidRDefault="00683080" w:rsidP="008E2FAF">
                                  <w:pPr>
                                    <w:jc w:val="center"/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83080" w:rsidRPr="008D2CE0" w:rsidRDefault="00683080" w:rsidP="001D7D44">
                            <w:pPr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FE09E" id="Text Box 11" o:spid="_x0000_s1028" type="#_x0000_t202" style="position:absolute;margin-left:610.8pt;margin-top:-19.55pt;width:248.35pt;height:667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">
                <v:textbox>
                  <w:txbxContent>
                    <w:tbl>
                      <w:tblPr>
                        <w:tblW w:w="4858" w:type="dxa"/>
                        <w:tblInd w:w="-150" w:type="dxa"/>
                        <w:tblBorders>
                          <w:top w:val="single" w:sz="2" w:space="0" w:color="808080"/>
                          <w:left w:val="single" w:sz="2" w:space="0" w:color="808080"/>
                          <w:bottom w:val="single" w:sz="2" w:space="0" w:color="808080"/>
                          <w:right w:val="single" w:sz="2" w:space="0" w:color="808080"/>
                          <w:insideH w:val="single" w:sz="2" w:space="0" w:color="808080"/>
                          <w:insideV w:val="single" w:sz="2" w:space="0" w:color="808080"/>
                        </w:tblBorders>
                        <w:tblLayout w:type="fixed"/>
                        <w:tblCellMar>
                          <w:left w:w="30" w:type="dxa"/>
                          <w:right w:w="3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06"/>
                        <w:gridCol w:w="425"/>
                        <w:gridCol w:w="567"/>
                        <w:gridCol w:w="567"/>
                        <w:gridCol w:w="567"/>
                        <w:gridCol w:w="709"/>
                        <w:gridCol w:w="708"/>
                        <w:gridCol w:w="709"/>
                      </w:tblGrid>
                      <w:tr w:rsidR="00683080" w:rsidTr="00833482">
                        <w:trPr>
                          <w:trHeight w:val="250"/>
                        </w:trPr>
                        <w:tc>
                          <w:tcPr>
                            <w:tcW w:w="606" w:type="dxa"/>
                            <w:tcBorders>
                              <w:bottom w:val="single" w:sz="2" w:space="0" w:color="auto"/>
                            </w:tcBorders>
                          </w:tcPr>
                          <w:p w:rsidR="00683080" w:rsidRDefault="00683080" w:rsidP="003B6BB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  <w:t>Sta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bottom w:val="single" w:sz="2" w:space="0" w:color="auto"/>
                            </w:tcBorders>
                          </w:tcPr>
                          <w:p w:rsidR="00683080" w:rsidRDefault="00683080" w:rsidP="003B6BB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  <w:t>Lat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2" w:space="0" w:color="auto"/>
                            </w:tcBorders>
                          </w:tcPr>
                          <w:p w:rsidR="00683080" w:rsidRDefault="00683080" w:rsidP="003B6BB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  <w:t>mn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2" w:space="0" w:color="auto"/>
                            </w:tcBorders>
                          </w:tcPr>
                          <w:p w:rsidR="00683080" w:rsidRDefault="00683080" w:rsidP="003B6BB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  <w:t>Lon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bottom w:val="single" w:sz="2" w:space="0" w:color="auto"/>
                            </w:tcBorders>
                          </w:tcPr>
                          <w:p w:rsidR="00683080" w:rsidRDefault="00683080" w:rsidP="003B6BB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  <w:t>mn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2" w:space="0" w:color="auto"/>
                            </w:tcBorders>
                          </w:tcPr>
                          <w:p w:rsidR="00683080" w:rsidRDefault="00683080" w:rsidP="003B6BB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  <w:t>Depth (m)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bottom w:val="single" w:sz="2" w:space="0" w:color="auto"/>
                            </w:tcBorders>
                          </w:tcPr>
                          <w:p w:rsidR="00683080" w:rsidRDefault="00683080" w:rsidP="0043358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  <w:t>Stn time (min)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bottom w:val="single" w:sz="2" w:space="0" w:color="auto"/>
                            </w:tcBorders>
                          </w:tcPr>
                          <w:p w:rsidR="00683080" w:rsidRDefault="00683080" w:rsidP="003B6BB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napToGrid w:val="0"/>
                                <w:color w:val="000000"/>
                                <w:lang w:val="en-GB"/>
                              </w:rPr>
                              <w:t># Bot</w:t>
                            </w:r>
                          </w:p>
                        </w:tc>
                      </w:tr>
                      <w:tr w:rsidR="00683080" w:rsidRPr="007B5411" w:rsidTr="009F4E7C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4" w:space="0" w:color="8064A2" w:themeColor="accent4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20.3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12.1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247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</w:tcPr>
                          <w:p w:rsidR="00683080" w:rsidRPr="007B5411" w:rsidRDefault="00683080" w:rsidP="00F3303D">
                            <w:pPr>
                              <w:ind w:right="178"/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9F4E7C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4" w:space="0" w:color="8064A2" w:themeColor="accent4"/>
                              <w:left w:val="single" w:sz="24" w:space="0" w:color="8064A2" w:themeColor="accent4"/>
                              <w:bottom w:val="single" w:sz="24" w:space="0" w:color="8064A2" w:themeColor="accent4"/>
                              <w:right w:val="single" w:sz="24" w:space="0" w:color="8064A2" w:themeColor="accent4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4" w:space="0" w:color="8064A2" w:themeColor="accent4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24.1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9.3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289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  <w:t>15</w:t>
                            </w:r>
                          </w:p>
                        </w:tc>
                      </w:tr>
                      <w:tr w:rsidR="00683080" w:rsidRPr="007B5411" w:rsidTr="009F4E7C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4" w:space="0" w:color="8064A2" w:themeColor="accent4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26.6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20.2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327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  <w:t>16</w:t>
                            </w:r>
                          </w:p>
                        </w:tc>
                      </w:tr>
                      <w:tr w:rsidR="00683080" w:rsidRPr="007B5411" w:rsidTr="00C07461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24.5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22.1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344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455978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28.0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30.0</w:t>
                            </w:r>
                            <w:r w:rsidRPr="009B2D0B">
                              <w:rPr>
                                <w:rFonts w:ascii="Arial" w:hAnsi="Arial" w:cs="Arial"/>
                                <w:noProof/>
                                <w:color w:val="000000"/>
                                <w:lang w:eastAsia="en-CA"/>
                              </w:rPr>
                              <w:drawing>
                                <wp:inline distT="0" distB="0" distL="0" distR="0" wp14:anchorId="5C5FC9A7" wp14:editId="61C7F803">
                                  <wp:extent cx="123825" cy="161925"/>
                                  <wp:effectExtent l="0" t="0" r="9525" b="9525"/>
                                  <wp:docPr id="1" name="Picture 1" descr="Vector2016-05Stati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Vector2016-05Stati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315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455978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6</w:t>
                            </w:r>
                          </w:p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pict>
                                <v:shape id="_x0000_i1026" type="#_x0000_t75" style="width:27pt;height:.45pt" o:hrpct="0" o:hralign="center" o:hr="t">
                                  <v:imagedata r:id="rId9" o:title="BD10256_"/>
                                </v:shape>
                              </w:pic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30.6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27.8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192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  <w:t>13</w:t>
                            </w:r>
                          </w:p>
                        </w:tc>
                      </w:tr>
                      <w:tr w:rsidR="00683080" w:rsidRPr="007B5411" w:rsidTr="00455978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34.4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24.2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357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9F4E7C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8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39.3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33.0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355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A50311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8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35.5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38.3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  <w:t>12</w:t>
                            </w:r>
                          </w:p>
                        </w:tc>
                      </w:tr>
                      <w:tr w:rsidR="00683080" w:rsidRPr="007B5411" w:rsidTr="009F4E7C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8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40.7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47.3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2201D5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4" w:space="0" w:color="7030A0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42.4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43.4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289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4" w:space="0" w:color="00B0F0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6104CA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highlight w:val="yellow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A36761" w:rsidTr="00386DD8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4" w:space="0" w:color="7030A0"/>
                              <w:left w:val="single" w:sz="24" w:space="0" w:color="7030A0"/>
                              <w:bottom w:val="single" w:sz="24" w:space="0" w:color="7030A0"/>
                              <w:right w:val="single" w:sz="24" w:space="0" w:color="7030A0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4" w:space="0" w:color="7030A0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43.6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40.8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357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4" w:space="0" w:color="00B0F0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4" w:space="0" w:color="00B0F0"/>
                              <w:left w:val="single" w:sz="24" w:space="0" w:color="00B0F0"/>
                              <w:bottom w:val="single" w:sz="24" w:space="0" w:color="00B0F0"/>
                              <w:right w:val="single" w:sz="24" w:space="0" w:color="00B0F0"/>
                            </w:tcBorders>
                            <w:shd w:val="clear" w:color="auto" w:fill="92D050"/>
                            <w:vAlign w:val="center"/>
                          </w:tcPr>
                          <w:p w:rsidR="00683080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  <w:t>16</w:t>
                            </w:r>
                          </w:p>
                        </w:tc>
                      </w:tr>
                      <w:tr w:rsidR="00683080" w:rsidRPr="007B5411" w:rsidTr="001A0908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4" w:space="0" w:color="7030A0"/>
                              <w:left w:val="single" w:sz="2" w:space="0" w:color="auto"/>
                              <w:bottom w:val="single" w:sz="24" w:space="0" w:color="7030A0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55.3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55.2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219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4" w:space="0" w:color="00B0F0"/>
                              <w:left w:val="single" w:sz="2" w:space="0" w:color="auto"/>
                              <w:bottom w:val="single" w:sz="4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970DDC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4" w:space="0" w:color="7030A0"/>
                              <w:left w:val="single" w:sz="24" w:space="0" w:color="7030A0"/>
                              <w:bottom w:val="single" w:sz="24" w:space="0" w:color="7030A0"/>
                              <w:right w:val="single" w:sz="24" w:space="0" w:color="7030A0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4" w:space="0" w:color="7030A0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53.0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59.6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311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2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92D050"/>
                            <w:vAlign w:val="center"/>
                          </w:tcPr>
                          <w:p w:rsidR="00683080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  <w:t>15</w:t>
                            </w:r>
                          </w:p>
                        </w:tc>
                      </w:tr>
                      <w:tr w:rsidR="00683080" w:rsidRPr="007B5411" w:rsidTr="002201D5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4" w:space="0" w:color="7030A0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51.6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1.6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143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2" w:space="0" w:color="auto"/>
                              <w:bottom w:val="single" w:sz="4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2201D5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8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57.7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8.8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146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  <w:t>11</w:t>
                            </w:r>
                          </w:p>
                        </w:tc>
                      </w:tr>
                      <w:tr w:rsidR="00683080" w:rsidRPr="007B5411" w:rsidTr="002201D5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8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58.8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265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9F4E7C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8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59.2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58.9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146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F525A3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1.2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52.9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283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F525A3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47.2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32.3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311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1A0908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4" w:space="0" w:color="7030A0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2.0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13.6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970DDC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4" w:space="0" w:color="7030A0"/>
                              <w:left w:val="single" w:sz="24" w:space="0" w:color="7030A0"/>
                              <w:bottom w:val="single" w:sz="24" w:space="0" w:color="7030A0"/>
                              <w:right w:val="single" w:sz="24" w:space="0" w:color="7030A0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4" w:space="0" w:color="7030A0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40.2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16.3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358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92D050"/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  <w:t>4</w:t>
                            </w:r>
                          </w:p>
                        </w:tc>
                      </w:tr>
                      <w:tr w:rsidR="00683080" w:rsidRPr="007B5411" w:rsidTr="00846DD1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30.3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6.0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430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92D050"/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  <w:t>4</w:t>
                            </w:r>
                          </w:p>
                        </w:tc>
                      </w:tr>
                      <w:tr w:rsidR="00683080" w:rsidRPr="007B5411" w:rsidTr="00F525A3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27.7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7.5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527E36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14.3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50.8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256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386DD8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4" w:space="0" w:color="7030A0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265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16.7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49.5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410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4" w:space="0" w:color="00B0F0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712857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4" w:space="0" w:color="7030A0"/>
                              <w:left w:val="single" w:sz="24" w:space="0" w:color="7030A0"/>
                              <w:bottom w:val="single" w:sz="24" w:space="0" w:color="7030A0"/>
                              <w:right w:val="single" w:sz="24" w:space="0" w:color="7030A0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4" w:space="0" w:color="7030A0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19.1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48.0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347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4" w:space="0" w:color="00B0F0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4" w:space="0" w:color="00B0F0"/>
                              <w:left w:val="single" w:sz="24" w:space="0" w:color="00B0F0"/>
                              <w:bottom w:val="single" w:sz="24" w:space="0" w:color="00B0F0"/>
                              <w:right w:val="single" w:sz="24" w:space="0" w:color="00B0F0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  <w:t>16</w:t>
                            </w:r>
                          </w:p>
                        </w:tc>
                      </w:tr>
                      <w:tr w:rsidR="00683080" w:rsidRPr="007B5411" w:rsidTr="007E55B5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4" w:space="0" w:color="7030A0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275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21.8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46.6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4" w:space="0" w:color="00B0F0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455978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24.1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45.3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92D050"/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9F4E7C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8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13.6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20.7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219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A50311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8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12.0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26.4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296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92D050"/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9F4E7C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8" w:space="0" w:color="auto"/>
                              <w:left w:val="single" w:sz="2" w:space="0" w:color="auto"/>
                              <w:bottom w:val="single" w:sz="8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9.8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33.0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388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  <w:t>17</w:t>
                            </w:r>
                          </w:p>
                        </w:tc>
                      </w:tr>
                      <w:tr w:rsidR="00683080" w:rsidRPr="007B5411" w:rsidTr="009F4E7C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8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8.6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36.8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146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92D050"/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D40644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8" w:space="0" w:color="auto"/>
                              <w:left w:val="single" w:sz="2" w:space="0" w:color="auto"/>
                              <w:bottom w:val="single" w:sz="24" w:space="0" w:color="7030A0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22.3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247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4" w:space="0" w:color="00B0F0"/>
                              <w:right w:val="single" w:sz="2" w:space="0" w:color="auto"/>
                            </w:tcBorders>
                            <w:shd w:val="clear" w:color="auto" w:fill="92D050"/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D40644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4" w:space="0" w:color="7030A0"/>
                              <w:left w:val="single" w:sz="24" w:space="0" w:color="7030A0"/>
                              <w:bottom w:val="single" w:sz="24" w:space="0" w:color="7030A0"/>
                              <w:right w:val="single" w:sz="24" w:space="0" w:color="7030A0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4" w:space="0" w:color="7030A0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1.8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26.2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326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4" w:space="0" w:color="00B0F0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4" w:space="0" w:color="00B0F0"/>
                              <w:left w:val="single" w:sz="24" w:space="0" w:color="00B0F0"/>
                              <w:bottom w:val="single" w:sz="24" w:space="0" w:color="00B0F0"/>
                              <w:right w:val="single" w:sz="24" w:space="0" w:color="00B0F0"/>
                            </w:tcBorders>
                            <w:shd w:val="clear" w:color="auto" w:fill="92D050"/>
                            <w:vAlign w:val="center"/>
                          </w:tcPr>
                          <w:p w:rsidR="00683080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  <w:t>16</w:t>
                            </w:r>
                          </w:p>
                        </w:tc>
                      </w:tr>
                      <w:tr w:rsidR="00683080" w:rsidRPr="007B5411" w:rsidTr="007E55B5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4" w:space="0" w:color="7030A0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30.1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187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4" w:space="0" w:color="00B0F0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F525A3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56.8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6.0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119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9F4E7C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8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53.9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8.4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128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A50311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8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51.4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10.8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179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shd w:val="clear" w:color="auto" w:fill="92D050"/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  <w:t>12</w:t>
                            </w:r>
                          </w:p>
                        </w:tc>
                      </w:tr>
                      <w:tr w:rsidR="00683080" w:rsidRPr="007B5411" w:rsidTr="009F4E7C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8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49.3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6.2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188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F525A3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51.7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7B5411" w:rsidRDefault="00683080" w:rsidP="00F3303D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273C70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55.0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59.6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132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7B5411" w:rsidRDefault="00683080" w:rsidP="008E2FAF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  <w:tr w:rsidR="00683080" w:rsidRPr="007B5411" w:rsidTr="00273C70">
                        <w:trPr>
                          <w:trHeight w:hRule="exact" w:val="284"/>
                        </w:trPr>
                        <w:tc>
                          <w:tcPr>
                            <w:tcW w:w="606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57.7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122</w:t>
                            </w:r>
                          </w:p>
                        </w:tc>
                        <w:tc>
                          <w:tcPr>
                            <w:tcW w:w="567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56.1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snapToGrid w:val="0"/>
                                <w:color w:val="000000"/>
                                <w:lang w:val="en-GB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9B2D0B" w:rsidRDefault="00683080" w:rsidP="009B2D0B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B2D0B">
                              <w:rPr>
                                <w:rFonts w:ascii="Arial" w:hAnsi="Arial" w:cs="Arial"/>
                                <w:color w:val="00000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09" w:type="dxa"/>
                            <w:tcBorders>
                              <w:top w:val="single" w:sz="2" w:space="0" w:color="auto"/>
                              <w:left w:val="single" w:sz="2" w:space="0" w:color="auto"/>
                              <w:bottom w:val="single" w:sz="2" w:space="0" w:color="auto"/>
                              <w:right w:val="single" w:sz="2" w:space="0" w:color="auto"/>
                            </w:tcBorders>
                            <w:vAlign w:val="center"/>
                          </w:tcPr>
                          <w:p w:rsidR="00683080" w:rsidRPr="007B5411" w:rsidRDefault="00683080" w:rsidP="008E2FAF">
                            <w:pPr>
                              <w:jc w:val="center"/>
                              <w:rPr>
                                <w:rFonts w:ascii="Arial" w:hAnsi="Arial"/>
                                <w:snapToGrid w:val="0"/>
                                <w:color w:val="000000"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:rsidR="00683080" w:rsidRPr="008D2CE0" w:rsidRDefault="00683080" w:rsidP="001D7D44">
                      <w:pPr>
                        <w:rPr>
                          <w:rFonts w:ascii="Arial" w:hAnsi="Arial"/>
                          <w:snapToGrid w:val="0"/>
                          <w:color w:val="00000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7498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8357235</wp:posOffset>
                </wp:positionH>
                <wp:positionV relativeFrom="paragraph">
                  <wp:posOffset>8314690</wp:posOffset>
                </wp:positionV>
                <wp:extent cx="5924550" cy="688975"/>
                <wp:effectExtent l="1905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688975"/>
                          <a:chOff x="0" y="0"/>
                          <a:chExt cx="5924550" cy="688975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5924550" cy="688975"/>
                            <a:chOff x="336550" y="139612"/>
                            <a:chExt cx="5924550" cy="747572"/>
                          </a:xfrm>
                        </wpg:grpSpPr>
                        <wps:wsp>
                          <wps:cNvPr id="9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0300" y="139613"/>
                              <a:ext cx="2590800" cy="50641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83080" w:rsidRPr="0064593B" w:rsidRDefault="00683080" w:rsidP="00273C70">
                                <w:pPr>
                                  <w:rPr>
                                    <w:rFonts w:ascii="Arial" w:hAnsi="Arial"/>
                                    <w:snapToGrid w:val="0"/>
                                    <w:color w:val="000000"/>
                                    <w:sz w:val="22"/>
                                    <w:szCs w:val="22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napToGrid w:val="0"/>
                                    <w:color w:val="000000"/>
                                    <w:sz w:val="22"/>
                                    <w:szCs w:val="22"/>
                                    <w:lang w:val="en-GB"/>
                                  </w:rPr>
                                  <w:t>Vertical Net with chl, HPLC &amp; nutrients</w:t>
                                </w:r>
                              </w:p>
                              <w:p w:rsidR="00683080" w:rsidRDefault="00683080" w:rsidP="00273C70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9500" y="556984"/>
                              <a:ext cx="2540000" cy="3302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83080" w:rsidRPr="0064593B" w:rsidRDefault="00683080" w:rsidP="003E1295">
                                <w:pPr>
                                  <w:rPr>
                                    <w:rFonts w:ascii="Arial" w:hAnsi="Arial"/>
                                    <w:snapToGrid w:val="0"/>
                                    <w:color w:val="000000"/>
                                    <w:sz w:val="22"/>
                                    <w:szCs w:val="22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napToGrid w:val="0"/>
                                    <w:color w:val="000000"/>
                                    <w:sz w:val="22"/>
                                    <w:szCs w:val="22"/>
                                    <w:lang w:val="en-GB"/>
                                  </w:rPr>
                                  <w:t xml:space="preserve">Phyto / Domoic  Acid </w:t>
                                </w:r>
                              </w:p>
                              <w:p w:rsidR="00683080" w:rsidRDefault="00683080" w:rsidP="003E1295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" name="Group 7"/>
                          <wpg:cNvGrpSpPr/>
                          <wpg:grpSpPr>
                            <a:xfrm>
                              <a:off x="336550" y="139612"/>
                              <a:ext cx="3282950" cy="711884"/>
                              <a:chOff x="336550" y="139612"/>
                              <a:chExt cx="3282950" cy="711884"/>
                            </a:xfrm>
                          </wpg:grpSpPr>
                          <wps:wsp>
                            <wps:cNvPr id="13" name="Text Box 1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3750" y="569556"/>
                                <a:ext cx="1394460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83080" w:rsidRPr="0064593B" w:rsidRDefault="00683080" w:rsidP="00E55D6D">
                                  <w:pP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22"/>
                                      <w:szCs w:val="22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DIC </w:t>
                                  </w:r>
                                  <w:r w:rsidRPr="0064593B">
                                    <w:rPr>
                                      <w:rFonts w:ascii="Arial" w:hAnsi="Arial"/>
                                      <w:snapToGrid w:val="0"/>
                                      <w:color w:val="000000"/>
                                      <w:sz w:val="22"/>
                                      <w:szCs w:val="22"/>
                                      <w:lang w:val="en-GB"/>
                                    </w:rPr>
                                    <w:t xml:space="preserve"> sampling</w:t>
                                  </w:r>
                                </w:p>
                                <w:p w:rsidR="00683080" w:rsidRDefault="00683080" w:rsidP="00E55D6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336550" y="139612"/>
                                <a:ext cx="3282950" cy="683892"/>
                                <a:chOff x="336550" y="139612"/>
                                <a:chExt cx="3282950" cy="683892"/>
                              </a:xfrm>
                            </wpg:grpSpPr>
                            <wps:wsp>
                              <wps:cNvPr id="6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6550" y="584109"/>
                                  <a:ext cx="457200" cy="239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B0F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62300" y="139612"/>
                                  <a:ext cx="457200" cy="239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49600" y="569684"/>
                                  <a:ext cx="457200" cy="239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44450">
                                  <a:solidFill>
                                    <a:srgbClr val="7030A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52750" y="9525"/>
                            <a:ext cx="2095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3080" w:rsidRPr="00B32782" w:rsidRDefault="00683080" w:rsidP="00957498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2" o:spid="_x0000_s1029" style="position:absolute;margin-left:658.05pt;margin-top:654.7pt;width:466.5pt;height:54.25pt;z-index:251681280;mso-width-relative:margin" coordsize="59245,6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">
                <v:group id="Group 15" o:spid="_x0000_s1030" style="position:absolute;width:59245;height:6889" coordorigin="3365,1396" coordsize="59245,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_x0000_s1031" type="#_x0000_t202" style="position:absolute;left:36703;top:1396;width:25908;height:5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  <v:textbox>
                      <w:txbxContent>
                        <w:p w:rsidR="00683080" w:rsidRPr="0064593B" w:rsidRDefault="00683080" w:rsidP="00273C70">
                          <w:pPr>
                            <w:rPr>
                              <w:rFonts w:ascii="Arial" w:hAnsi="Arial"/>
                              <w:snapToGrid w:val="0"/>
                              <w:color w:val="000000"/>
                              <w:sz w:val="22"/>
                              <w:szCs w:val="22"/>
                              <w:lang w:val="en-GB"/>
                            </w:rPr>
                          </w:pPr>
                          <w:r>
                            <w:rPr>
                              <w:rFonts w:ascii="Arial" w:hAnsi="Arial"/>
                              <w:snapToGrid w:val="0"/>
                              <w:color w:val="000000"/>
                              <w:sz w:val="22"/>
                              <w:szCs w:val="22"/>
                              <w:lang w:val="en-GB"/>
                            </w:rPr>
                            <w:t>Vertical Net with chl, HPLC &amp; nutrients</w:t>
                          </w:r>
                        </w:p>
                        <w:p w:rsidR="00683080" w:rsidRDefault="00683080" w:rsidP="00273C70"/>
                      </w:txbxContent>
                    </v:textbox>
                  </v:shape>
                  <v:shape id="Text Box 203" o:spid="_x0000_s1032" type="#_x0000_t202" style="position:absolute;left:36195;top:5569;width:25400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<v:textbox>
                      <w:txbxContent>
                        <w:p w:rsidR="00683080" w:rsidRPr="0064593B" w:rsidRDefault="00683080" w:rsidP="003E1295">
                          <w:pPr>
                            <w:rPr>
                              <w:rFonts w:ascii="Arial" w:hAnsi="Arial"/>
                              <w:snapToGrid w:val="0"/>
                              <w:color w:val="000000"/>
                              <w:sz w:val="22"/>
                              <w:szCs w:val="22"/>
                              <w:lang w:val="en-GB"/>
                            </w:rPr>
                          </w:pPr>
                          <w:r>
                            <w:rPr>
                              <w:rFonts w:ascii="Arial" w:hAnsi="Arial"/>
                              <w:snapToGrid w:val="0"/>
                              <w:color w:val="000000"/>
                              <w:sz w:val="22"/>
                              <w:szCs w:val="22"/>
                              <w:lang w:val="en-GB"/>
                            </w:rPr>
                            <w:t xml:space="preserve">Phyto / Domoic  Acid </w:t>
                          </w:r>
                        </w:p>
                        <w:p w:rsidR="00683080" w:rsidRDefault="00683080" w:rsidP="003E1295"/>
                      </w:txbxContent>
                    </v:textbox>
                  </v:shape>
                  <v:group id="Group 7" o:spid="_x0000_s1033" style="position:absolute;left:3365;top:1396;width:32830;height:7118" coordorigin="3365,1396" coordsize="32829,7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 id="Text Box 176" o:spid="_x0000_s1034" type="#_x0000_t202" style="position:absolute;left:7937;top:5695;width:13945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    <v:textbox>
                        <w:txbxContent>
                          <w:p w:rsidR="00683080" w:rsidRPr="0064593B" w:rsidRDefault="00683080" w:rsidP="00E55D6D">
                            <w:pPr>
                              <w:rPr>
                                <w:rFonts w:ascii="Arial" w:hAnsi="Arial"/>
                                <w:snapToGrid w:val="0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DIC </w:t>
                            </w:r>
                            <w:r w:rsidRPr="0064593B">
                              <w:rPr>
                                <w:rFonts w:ascii="Arial" w:hAnsi="Arial"/>
                                <w:snapToGrid w:val="0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 sampling</w:t>
                            </w:r>
                          </w:p>
                          <w:p w:rsidR="00683080" w:rsidRDefault="00683080" w:rsidP="00E55D6D"/>
                        </w:txbxContent>
                      </v:textbox>
                    </v:shape>
                    <v:group id="Group 5" o:spid="_x0000_s1035" style="position:absolute;left:3365;top:1396;width:32830;height:6839" coordorigin="3365,1396" coordsize="32829,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rect id="Rectangle 174" o:spid="_x0000_s1036" style="position:absolute;left:3365;top:5841;width:4572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" filled="f" strokecolor="#00b0f0" strokeweight="3pt"/>
                      <v:rect id="Rectangle 182" o:spid="_x0000_s1037" style="position:absolute;left:31623;top:1396;width:4572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" fillcolor="#92d050" strokeweight="1pt"/>
                      <v:rect id="Rectangle 202" o:spid="_x0000_s1038" style="position:absolute;left:31496;top:5696;width:4572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" fillcolor="white [3212]" strokecolor="#7030a0" strokeweight="3.5pt"/>
                    </v:group>
                  </v:group>
                </v:group>
                <v:shape id="Text Box 2" o:spid="_x0000_s1039" type="#_x0000_t202" style="position:absolute;left:29527;top:95;width:2096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:rsidR="00683080" w:rsidRPr="00B32782" w:rsidRDefault="00683080" w:rsidP="00957498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7498" w:rsidRPr="00957498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982F5D0" wp14:editId="301D1DB5">
                <wp:simplePos x="0" y="0"/>
                <wp:positionH relativeFrom="column">
                  <wp:posOffset>8865235</wp:posOffset>
                </wp:positionH>
                <wp:positionV relativeFrom="paragraph">
                  <wp:posOffset>8314690</wp:posOffset>
                </wp:positionV>
                <wp:extent cx="1249045" cy="259841"/>
                <wp:effectExtent l="0" t="0" r="0" b="0"/>
                <wp:wrapNone/>
                <wp:docPr id="19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2598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83080" w:rsidRPr="0064593B" w:rsidRDefault="00683080" w:rsidP="00957498">
                            <w:pPr>
                              <w:rPr>
                                <w:rFonts w:ascii="Arial" w:hAnsi="Arial"/>
                                <w:snapToGrid w:val="0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 xml:space="preserve">Vertical Net </w:t>
                            </w:r>
                          </w:p>
                          <w:p w:rsidR="00683080" w:rsidRDefault="00683080" w:rsidP="009574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2F5D0" id="Text Box 183" o:spid="_x0000_s1040" type="#_x0000_t202" style="position:absolute;margin-left:698.05pt;margin-top:654.7pt;width:98.35pt;height:20.4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" stroked="f">
                <v:textbox>
                  <w:txbxContent>
                    <w:p w:rsidR="00683080" w:rsidRPr="0064593B" w:rsidRDefault="00683080" w:rsidP="00957498">
                      <w:pPr>
                        <w:rPr>
                          <w:rFonts w:ascii="Arial" w:hAnsi="Arial"/>
                          <w:snapToGrid w:val="0"/>
                          <w:color w:val="000000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rial" w:hAnsi="Arial"/>
                          <w:snapToGrid w:val="0"/>
                          <w:color w:val="000000"/>
                          <w:sz w:val="22"/>
                          <w:szCs w:val="22"/>
                          <w:lang w:val="en-GB"/>
                        </w:rPr>
                        <w:t xml:space="preserve">Vertical Net </w:t>
                      </w:r>
                    </w:p>
                    <w:p w:rsidR="00683080" w:rsidRDefault="00683080" w:rsidP="00957498"/>
                  </w:txbxContent>
                </v:textbox>
              </v:shape>
            </w:pict>
          </mc:Fallback>
        </mc:AlternateContent>
      </w:r>
      <w:r w:rsidR="00957498" w:rsidRPr="00957498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CE61673" wp14:editId="51F83DF3">
                <wp:simplePos x="0" y="0"/>
                <wp:positionH relativeFrom="column">
                  <wp:posOffset>8357235</wp:posOffset>
                </wp:positionH>
                <wp:positionV relativeFrom="paragraph">
                  <wp:posOffset>8314690</wp:posOffset>
                </wp:positionV>
                <wp:extent cx="457200" cy="220630"/>
                <wp:effectExtent l="0" t="0" r="0" b="0"/>
                <wp:wrapNone/>
                <wp:docPr id="20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06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7C6F1E" id="Rectangle 182" o:spid="_x0000_s1026" style="position:absolute;margin-left:658.05pt;margin-top:654.7pt;width:36pt;height:17.3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" fillcolor="#92d050" strokeweight="1pt"/>
            </w:pict>
          </mc:Fallback>
        </mc:AlternateContent>
      </w:r>
    </w:p>
    <w:sectPr w:rsidR="000D21A6" w:rsidRPr="000D21A6" w:rsidSect="001A7948">
      <w:pgSz w:w="24483" w:h="15842" w:orient="landscape" w:code="17"/>
      <w:pgMar w:top="851" w:right="289" w:bottom="244" w:left="1134" w:header="720" w:footer="720" w:gutter="0"/>
      <w:pgBorders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cols w:sep="1" w:space="115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5FE" w:rsidRDefault="00B305FE" w:rsidP="007479D4">
      <w:r>
        <w:separator/>
      </w:r>
    </w:p>
  </w:endnote>
  <w:endnote w:type="continuationSeparator" w:id="0">
    <w:p w:rsidR="00B305FE" w:rsidRDefault="00B305FE" w:rsidP="00747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5FE" w:rsidRDefault="00B305FE" w:rsidP="007479D4">
      <w:r>
        <w:separator/>
      </w:r>
    </w:p>
  </w:footnote>
  <w:footnote w:type="continuationSeparator" w:id="0">
    <w:p w:rsidR="00B305FE" w:rsidRDefault="00B305FE" w:rsidP="007479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>
      <o:colormru v:ext="edit" colors="#05ab25,#c0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A96"/>
    <w:rsid w:val="000004A0"/>
    <w:rsid w:val="000337D0"/>
    <w:rsid w:val="00033C5C"/>
    <w:rsid w:val="00036587"/>
    <w:rsid w:val="000754D2"/>
    <w:rsid w:val="00083D3A"/>
    <w:rsid w:val="00085EB8"/>
    <w:rsid w:val="00090608"/>
    <w:rsid w:val="00092CC2"/>
    <w:rsid w:val="00093195"/>
    <w:rsid w:val="000A70DF"/>
    <w:rsid w:val="000B0BDB"/>
    <w:rsid w:val="000B2389"/>
    <w:rsid w:val="000C0A09"/>
    <w:rsid w:val="000C6345"/>
    <w:rsid w:val="000D21A6"/>
    <w:rsid w:val="000E2B3B"/>
    <w:rsid w:val="001051EF"/>
    <w:rsid w:val="00122D2D"/>
    <w:rsid w:val="0012591E"/>
    <w:rsid w:val="00126B92"/>
    <w:rsid w:val="00131DAF"/>
    <w:rsid w:val="00132743"/>
    <w:rsid w:val="001360EC"/>
    <w:rsid w:val="00151D86"/>
    <w:rsid w:val="00163220"/>
    <w:rsid w:val="00163EA8"/>
    <w:rsid w:val="0018218E"/>
    <w:rsid w:val="00182C62"/>
    <w:rsid w:val="001843A9"/>
    <w:rsid w:val="001966B0"/>
    <w:rsid w:val="001A0908"/>
    <w:rsid w:val="001A4212"/>
    <w:rsid w:val="001A4B59"/>
    <w:rsid w:val="001A7948"/>
    <w:rsid w:val="001B480C"/>
    <w:rsid w:val="001C1B45"/>
    <w:rsid w:val="001C69E1"/>
    <w:rsid w:val="001D52E7"/>
    <w:rsid w:val="001D536C"/>
    <w:rsid w:val="001D7D44"/>
    <w:rsid w:val="001E5A40"/>
    <w:rsid w:val="001F39CB"/>
    <w:rsid w:val="002201D5"/>
    <w:rsid w:val="0022315E"/>
    <w:rsid w:val="0022499E"/>
    <w:rsid w:val="00227DB8"/>
    <w:rsid w:val="00234DE5"/>
    <w:rsid w:val="00240586"/>
    <w:rsid w:val="00242B80"/>
    <w:rsid w:val="002434C5"/>
    <w:rsid w:val="00244C62"/>
    <w:rsid w:val="00250393"/>
    <w:rsid w:val="00252695"/>
    <w:rsid w:val="0025551F"/>
    <w:rsid w:val="00257E4D"/>
    <w:rsid w:val="00267BD1"/>
    <w:rsid w:val="00273C70"/>
    <w:rsid w:val="00283664"/>
    <w:rsid w:val="002C0B96"/>
    <w:rsid w:val="002C379B"/>
    <w:rsid w:val="002C5601"/>
    <w:rsid w:val="002D3472"/>
    <w:rsid w:val="002D590D"/>
    <w:rsid w:val="002D5A96"/>
    <w:rsid w:val="002E6733"/>
    <w:rsid w:val="002E7920"/>
    <w:rsid w:val="002E7952"/>
    <w:rsid w:val="002F720A"/>
    <w:rsid w:val="002F733B"/>
    <w:rsid w:val="00310CE0"/>
    <w:rsid w:val="003129AC"/>
    <w:rsid w:val="00325477"/>
    <w:rsid w:val="0032599A"/>
    <w:rsid w:val="00334C91"/>
    <w:rsid w:val="00341E20"/>
    <w:rsid w:val="003453EB"/>
    <w:rsid w:val="0034724E"/>
    <w:rsid w:val="00350841"/>
    <w:rsid w:val="003541D3"/>
    <w:rsid w:val="00354E24"/>
    <w:rsid w:val="003640E0"/>
    <w:rsid w:val="003707ED"/>
    <w:rsid w:val="0038215F"/>
    <w:rsid w:val="00386DD8"/>
    <w:rsid w:val="00391460"/>
    <w:rsid w:val="0039642E"/>
    <w:rsid w:val="003A0BD5"/>
    <w:rsid w:val="003B6BB5"/>
    <w:rsid w:val="003C4FA0"/>
    <w:rsid w:val="003D527D"/>
    <w:rsid w:val="003E1295"/>
    <w:rsid w:val="003E49E3"/>
    <w:rsid w:val="003F2CDA"/>
    <w:rsid w:val="003F4946"/>
    <w:rsid w:val="003F54AA"/>
    <w:rsid w:val="004179DF"/>
    <w:rsid w:val="0042008E"/>
    <w:rsid w:val="00430D6C"/>
    <w:rsid w:val="0043358C"/>
    <w:rsid w:val="004379F7"/>
    <w:rsid w:val="0044101B"/>
    <w:rsid w:val="00455978"/>
    <w:rsid w:val="004648FB"/>
    <w:rsid w:val="00470873"/>
    <w:rsid w:val="004721FC"/>
    <w:rsid w:val="0047300E"/>
    <w:rsid w:val="00475051"/>
    <w:rsid w:val="00475C56"/>
    <w:rsid w:val="00477500"/>
    <w:rsid w:val="00485B13"/>
    <w:rsid w:val="00493BFF"/>
    <w:rsid w:val="004962EF"/>
    <w:rsid w:val="004A06BC"/>
    <w:rsid w:val="004A48D7"/>
    <w:rsid w:val="004A7FE9"/>
    <w:rsid w:val="004B117F"/>
    <w:rsid w:val="004D2EB8"/>
    <w:rsid w:val="004D3CC8"/>
    <w:rsid w:val="004D545E"/>
    <w:rsid w:val="004E1907"/>
    <w:rsid w:val="004F37D2"/>
    <w:rsid w:val="00510BBF"/>
    <w:rsid w:val="005128BE"/>
    <w:rsid w:val="00513307"/>
    <w:rsid w:val="00527E36"/>
    <w:rsid w:val="00532353"/>
    <w:rsid w:val="00545EFE"/>
    <w:rsid w:val="00546CBE"/>
    <w:rsid w:val="0055322F"/>
    <w:rsid w:val="00563334"/>
    <w:rsid w:val="00572AC9"/>
    <w:rsid w:val="00577AD8"/>
    <w:rsid w:val="00582C6D"/>
    <w:rsid w:val="005A567B"/>
    <w:rsid w:val="005A6CDF"/>
    <w:rsid w:val="005B0A44"/>
    <w:rsid w:val="005C4658"/>
    <w:rsid w:val="005C6615"/>
    <w:rsid w:val="005D0E55"/>
    <w:rsid w:val="005D2AAF"/>
    <w:rsid w:val="005D73FE"/>
    <w:rsid w:val="005E14D5"/>
    <w:rsid w:val="005E257B"/>
    <w:rsid w:val="005E295C"/>
    <w:rsid w:val="005E7F0D"/>
    <w:rsid w:val="005F17AD"/>
    <w:rsid w:val="006104CA"/>
    <w:rsid w:val="0061440A"/>
    <w:rsid w:val="00644596"/>
    <w:rsid w:val="0064593B"/>
    <w:rsid w:val="00646752"/>
    <w:rsid w:val="00647C05"/>
    <w:rsid w:val="00650F70"/>
    <w:rsid w:val="00652989"/>
    <w:rsid w:val="0066291A"/>
    <w:rsid w:val="00666936"/>
    <w:rsid w:val="00673FC5"/>
    <w:rsid w:val="00683080"/>
    <w:rsid w:val="00697288"/>
    <w:rsid w:val="006D7DFD"/>
    <w:rsid w:val="006F1ACC"/>
    <w:rsid w:val="006F6373"/>
    <w:rsid w:val="006F7044"/>
    <w:rsid w:val="007003B7"/>
    <w:rsid w:val="00700CDF"/>
    <w:rsid w:val="00711A14"/>
    <w:rsid w:val="00712857"/>
    <w:rsid w:val="00724940"/>
    <w:rsid w:val="00727175"/>
    <w:rsid w:val="007333DA"/>
    <w:rsid w:val="0073619A"/>
    <w:rsid w:val="00744F3C"/>
    <w:rsid w:val="00746443"/>
    <w:rsid w:val="007479D4"/>
    <w:rsid w:val="00747D95"/>
    <w:rsid w:val="0077000C"/>
    <w:rsid w:val="0077077F"/>
    <w:rsid w:val="0077472B"/>
    <w:rsid w:val="00781AEA"/>
    <w:rsid w:val="0079248C"/>
    <w:rsid w:val="0079623A"/>
    <w:rsid w:val="00797E77"/>
    <w:rsid w:val="007B5411"/>
    <w:rsid w:val="007B775C"/>
    <w:rsid w:val="007C229C"/>
    <w:rsid w:val="007C4D95"/>
    <w:rsid w:val="007D1A7C"/>
    <w:rsid w:val="007D224A"/>
    <w:rsid w:val="007D5785"/>
    <w:rsid w:val="007E55B5"/>
    <w:rsid w:val="007E5933"/>
    <w:rsid w:val="007F4853"/>
    <w:rsid w:val="00804D7D"/>
    <w:rsid w:val="0080790D"/>
    <w:rsid w:val="00833482"/>
    <w:rsid w:val="00846DA2"/>
    <w:rsid w:val="00846DD1"/>
    <w:rsid w:val="00856001"/>
    <w:rsid w:val="00856221"/>
    <w:rsid w:val="00864D91"/>
    <w:rsid w:val="00866877"/>
    <w:rsid w:val="00871218"/>
    <w:rsid w:val="00872F67"/>
    <w:rsid w:val="00876ECF"/>
    <w:rsid w:val="008A0B63"/>
    <w:rsid w:val="008D2CE0"/>
    <w:rsid w:val="008D428F"/>
    <w:rsid w:val="008E13CB"/>
    <w:rsid w:val="008E2FAF"/>
    <w:rsid w:val="008E3D65"/>
    <w:rsid w:val="008E7DB5"/>
    <w:rsid w:val="0090110B"/>
    <w:rsid w:val="00902D3E"/>
    <w:rsid w:val="00903803"/>
    <w:rsid w:val="00910D85"/>
    <w:rsid w:val="0092264E"/>
    <w:rsid w:val="00936A3E"/>
    <w:rsid w:val="00936CA4"/>
    <w:rsid w:val="0094295A"/>
    <w:rsid w:val="00942A8A"/>
    <w:rsid w:val="009519C6"/>
    <w:rsid w:val="00951B90"/>
    <w:rsid w:val="00957498"/>
    <w:rsid w:val="00970DDC"/>
    <w:rsid w:val="00971FCD"/>
    <w:rsid w:val="00972BA9"/>
    <w:rsid w:val="009820BF"/>
    <w:rsid w:val="00995336"/>
    <w:rsid w:val="0099758D"/>
    <w:rsid w:val="009B2D0B"/>
    <w:rsid w:val="009B48C1"/>
    <w:rsid w:val="009D4D7D"/>
    <w:rsid w:val="009D5F68"/>
    <w:rsid w:val="009E0376"/>
    <w:rsid w:val="009E62FF"/>
    <w:rsid w:val="009F4E7C"/>
    <w:rsid w:val="00A01A25"/>
    <w:rsid w:val="00A04962"/>
    <w:rsid w:val="00A12D37"/>
    <w:rsid w:val="00A14243"/>
    <w:rsid w:val="00A20EF6"/>
    <w:rsid w:val="00A255A6"/>
    <w:rsid w:val="00A26D33"/>
    <w:rsid w:val="00A36761"/>
    <w:rsid w:val="00A450E6"/>
    <w:rsid w:val="00A50311"/>
    <w:rsid w:val="00A55471"/>
    <w:rsid w:val="00A60B99"/>
    <w:rsid w:val="00A70B5B"/>
    <w:rsid w:val="00A72720"/>
    <w:rsid w:val="00A73420"/>
    <w:rsid w:val="00A872C7"/>
    <w:rsid w:val="00A87332"/>
    <w:rsid w:val="00A94189"/>
    <w:rsid w:val="00A95353"/>
    <w:rsid w:val="00A96EB6"/>
    <w:rsid w:val="00AA2DAA"/>
    <w:rsid w:val="00AB32B8"/>
    <w:rsid w:val="00AB4EED"/>
    <w:rsid w:val="00AB666E"/>
    <w:rsid w:val="00AF0F1C"/>
    <w:rsid w:val="00AF672D"/>
    <w:rsid w:val="00B17070"/>
    <w:rsid w:val="00B23556"/>
    <w:rsid w:val="00B25724"/>
    <w:rsid w:val="00B305FE"/>
    <w:rsid w:val="00B32782"/>
    <w:rsid w:val="00B4374B"/>
    <w:rsid w:val="00B454CA"/>
    <w:rsid w:val="00B4600C"/>
    <w:rsid w:val="00B5300C"/>
    <w:rsid w:val="00B5605F"/>
    <w:rsid w:val="00B61EC8"/>
    <w:rsid w:val="00B66F39"/>
    <w:rsid w:val="00B704E0"/>
    <w:rsid w:val="00B71620"/>
    <w:rsid w:val="00B740CD"/>
    <w:rsid w:val="00B90D2A"/>
    <w:rsid w:val="00BA5B3F"/>
    <w:rsid w:val="00BA612B"/>
    <w:rsid w:val="00BB2808"/>
    <w:rsid w:val="00BB71CD"/>
    <w:rsid w:val="00BD02B1"/>
    <w:rsid w:val="00BE02A9"/>
    <w:rsid w:val="00C040D0"/>
    <w:rsid w:val="00C07461"/>
    <w:rsid w:val="00C078BA"/>
    <w:rsid w:val="00C16589"/>
    <w:rsid w:val="00C35497"/>
    <w:rsid w:val="00C37689"/>
    <w:rsid w:val="00C45E00"/>
    <w:rsid w:val="00C53E17"/>
    <w:rsid w:val="00C53E69"/>
    <w:rsid w:val="00C76243"/>
    <w:rsid w:val="00C81F54"/>
    <w:rsid w:val="00C82893"/>
    <w:rsid w:val="00C83552"/>
    <w:rsid w:val="00C86E7B"/>
    <w:rsid w:val="00CA0292"/>
    <w:rsid w:val="00CA2EC5"/>
    <w:rsid w:val="00CA6E82"/>
    <w:rsid w:val="00CA7CC3"/>
    <w:rsid w:val="00CB0C03"/>
    <w:rsid w:val="00CD32F2"/>
    <w:rsid w:val="00CE50D5"/>
    <w:rsid w:val="00D0244A"/>
    <w:rsid w:val="00D05D17"/>
    <w:rsid w:val="00D13D7A"/>
    <w:rsid w:val="00D1437C"/>
    <w:rsid w:val="00D3226B"/>
    <w:rsid w:val="00D40644"/>
    <w:rsid w:val="00D467F0"/>
    <w:rsid w:val="00D47907"/>
    <w:rsid w:val="00D53050"/>
    <w:rsid w:val="00D55FF2"/>
    <w:rsid w:val="00D67EE0"/>
    <w:rsid w:val="00D834B7"/>
    <w:rsid w:val="00DA237E"/>
    <w:rsid w:val="00DA58AC"/>
    <w:rsid w:val="00DA749E"/>
    <w:rsid w:val="00DC2728"/>
    <w:rsid w:val="00DC3139"/>
    <w:rsid w:val="00DC5468"/>
    <w:rsid w:val="00DC5904"/>
    <w:rsid w:val="00DF6927"/>
    <w:rsid w:val="00E005D2"/>
    <w:rsid w:val="00E03CFC"/>
    <w:rsid w:val="00E424C5"/>
    <w:rsid w:val="00E55D6D"/>
    <w:rsid w:val="00E63EF9"/>
    <w:rsid w:val="00E72F8B"/>
    <w:rsid w:val="00E810DF"/>
    <w:rsid w:val="00EA496D"/>
    <w:rsid w:val="00EB7460"/>
    <w:rsid w:val="00EC536F"/>
    <w:rsid w:val="00EC568A"/>
    <w:rsid w:val="00EE056B"/>
    <w:rsid w:val="00EF1F00"/>
    <w:rsid w:val="00F1305C"/>
    <w:rsid w:val="00F15C06"/>
    <w:rsid w:val="00F17214"/>
    <w:rsid w:val="00F1752A"/>
    <w:rsid w:val="00F2457D"/>
    <w:rsid w:val="00F3303D"/>
    <w:rsid w:val="00F37A01"/>
    <w:rsid w:val="00F50226"/>
    <w:rsid w:val="00F503C0"/>
    <w:rsid w:val="00F525A3"/>
    <w:rsid w:val="00F54A75"/>
    <w:rsid w:val="00F75C96"/>
    <w:rsid w:val="00F76ECE"/>
    <w:rsid w:val="00F83717"/>
    <w:rsid w:val="00F83BAE"/>
    <w:rsid w:val="00F84039"/>
    <w:rsid w:val="00F84A4D"/>
    <w:rsid w:val="00F94F61"/>
    <w:rsid w:val="00FA0305"/>
    <w:rsid w:val="00FA0D51"/>
    <w:rsid w:val="00FA3116"/>
    <w:rsid w:val="00FA6B0F"/>
    <w:rsid w:val="00FC6E14"/>
    <w:rsid w:val="00FD10BF"/>
    <w:rsid w:val="00FD65A5"/>
    <w:rsid w:val="00FD72DA"/>
    <w:rsid w:val="00FE33F2"/>
    <w:rsid w:val="00FF275E"/>
    <w:rsid w:val="00FF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5ab25,#c09"/>
    </o:shapedefaults>
    <o:shapelayout v:ext="edit">
      <o:idmap v:ext="edit" data="1"/>
    </o:shapelayout>
  </w:shapeDefaults>
  <w:decimalSymbol w:val="."/>
  <w:listSeparator w:val=","/>
  <w14:docId w14:val="623126B1"/>
  <w15:docId w15:val="{E3315D99-CAA9-45EE-82CF-B619C1F2E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5A96"/>
    <w:rPr>
      <w:lang w:eastAsia="en-US"/>
    </w:rPr>
  </w:style>
  <w:style w:type="paragraph" w:styleId="Heading3">
    <w:name w:val="heading 3"/>
    <w:basedOn w:val="Normal"/>
    <w:next w:val="Normal"/>
    <w:qFormat/>
    <w:rsid w:val="002D5A96"/>
    <w:pPr>
      <w:keepNext/>
      <w:spacing w:before="40" w:after="40" w:line="240" w:lineRule="atLeast"/>
      <w:jc w:val="center"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9D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479D4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479D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479D4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50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7505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86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2851C-037B-49A0-9A71-F74A8F834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CTD/Rosette (Ox) Stations:</vt:lpstr>
    </vt:vector>
  </TitlesOfParts>
  <Company>Fisheries and Oceans Canada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CTD/Rosette (Ox) Stations:</dc:title>
  <dc:creator>Peter Chandler</dc:creator>
  <cp:lastModifiedBy>Chandler, Peter</cp:lastModifiedBy>
  <cp:revision>4</cp:revision>
  <cp:lastPrinted>2019-10-09T19:23:00Z</cp:lastPrinted>
  <dcterms:created xsi:type="dcterms:W3CDTF">2020-09-23T20:44:00Z</dcterms:created>
  <dcterms:modified xsi:type="dcterms:W3CDTF">2020-10-05T16:54:00Z</dcterms:modified>
</cp:coreProperties>
</file>