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30" w:rsidRDefault="003D4430" w:rsidP="003D4430">
      <w:r>
        <w:t>FQCN13 CWVR 121100</w:t>
      </w:r>
    </w:p>
    <w:p w:rsidR="003D4430" w:rsidRDefault="003D4430" w:rsidP="003D4430">
      <w:r>
        <w:t>Marine forecasts for Pacific waters issued by Environment Canada at</w:t>
      </w:r>
    </w:p>
    <w:p w:rsidR="003D4430" w:rsidRDefault="003D4430" w:rsidP="003D4430">
      <w:r w:rsidRPr="00537F48">
        <w:rPr>
          <w:u w:val="single"/>
        </w:rPr>
        <w:t>4:00 a.m. PDT Sunday 12 June 2016</w:t>
      </w:r>
      <w:r>
        <w:t xml:space="preserve"> for today tonight and Monday.</w:t>
      </w:r>
    </w:p>
    <w:p w:rsidR="003D4430" w:rsidRDefault="003D4430" w:rsidP="003D4430">
      <w:r>
        <w:t>The next scheduled forecasts will be issued at 10:30 a.m.</w:t>
      </w:r>
    </w:p>
    <w:p w:rsidR="003D4430" w:rsidRDefault="003D4430" w:rsidP="003D4430"/>
    <w:p w:rsidR="004A7DDC" w:rsidRDefault="003D4430" w:rsidP="003D4430">
      <w:r>
        <w:t>Fog implies visibility less than 1 mile.</w:t>
      </w:r>
    </w:p>
    <w:p w:rsidR="003D4430" w:rsidRDefault="003D4430" w:rsidP="003D4430"/>
    <w:p w:rsidR="003D4430" w:rsidRPr="00537F48" w:rsidRDefault="003D4430" w:rsidP="003D4430">
      <w:pPr>
        <w:rPr>
          <w:b/>
        </w:rPr>
      </w:pPr>
      <w:r w:rsidRPr="00537F48">
        <w:rPr>
          <w:b/>
        </w:rPr>
        <w:t>Explorer - northwestern half.</w:t>
      </w:r>
    </w:p>
    <w:p w:rsidR="003D4430" w:rsidRDefault="003D4430" w:rsidP="003D4430">
      <w:r>
        <w:t xml:space="preserve">Wind westerly 25 knots. </w:t>
      </w:r>
      <w:proofErr w:type="gramStart"/>
      <w:r>
        <w:t>A few showers.</w:t>
      </w:r>
      <w:proofErr w:type="gramEnd"/>
    </w:p>
    <w:p w:rsidR="003D4430" w:rsidRDefault="003D4430" w:rsidP="003D4430"/>
    <w:p w:rsidR="003D4430" w:rsidRPr="00537F48" w:rsidRDefault="003D4430" w:rsidP="003D4430">
      <w:pPr>
        <w:rPr>
          <w:b/>
        </w:rPr>
      </w:pPr>
      <w:r w:rsidRPr="00537F48">
        <w:rPr>
          <w:b/>
        </w:rPr>
        <w:t>Explorer - southeastern half.</w:t>
      </w:r>
    </w:p>
    <w:p w:rsidR="003D4430" w:rsidRDefault="003D4430" w:rsidP="003D4430">
      <w:r>
        <w:t>Wind west 10 to 15 knots backing to southwest 15 to 20 this morning</w:t>
      </w:r>
    </w:p>
    <w:p w:rsidR="003D4430" w:rsidRDefault="003D4430" w:rsidP="003D4430">
      <w:proofErr w:type="gramStart"/>
      <w:r>
        <w:t>then</w:t>
      </w:r>
      <w:proofErr w:type="gramEnd"/>
      <w:r>
        <w:t xml:space="preserve"> veering to northwesterly 20 early this evening. </w:t>
      </w:r>
      <w:proofErr w:type="gramStart"/>
      <w:r>
        <w:t>A few showers.</w:t>
      </w:r>
      <w:proofErr w:type="gramEnd"/>
    </w:p>
    <w:p w:rsidR="003D4430" w:rsidRDefault="003D4430" w:rsidP="003D4430"/>
    <w:p w:rsidR="003D4430" w:rsidRPr="00537F48" w:rsidRDefault="003D4430" w:rsidP="003D4430">
      <w:pPr>
        <w:rPr>
          <w:b/>
        </w:rPr>
      </w:pPr>
      <w:proofErr w:type="gramStart"/>
      <w:r w:rsidRPr="00537F48">
        <w:rPr>
          <w:b/>
        </w:rPr>
        <w:t>Explorer.</w:t>
      </w:r>
      <w:proofErr w:type="gramEnd"/>
    </w:p>
    <w:p w:rsidR="003D4430" w:rsidRDefault="003D4430" w:rsidP="003D4430">
      <w:proofErr w:type="spellStart"/>
      <w:r>
        <w:t>Tuesday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15 to 25 knots diminishing to westerly 5 to</w:t>
      </w:r>
    </w:p>
    <w:p w:rsidR="003D4430" w:rsidRDefault="003D4430" w:rsidP="003D4430">
      <w:proofErr w:type="gramStart"/>
      <w:r>
        <w:t>15 in the morning.</w:t>
      </w:r>
      <w:proofErr w:type="gramEnd"/>
    </w:p>
    <w:p w:rsidR="003D4430" w:rsidRDefault="003D4430" w:rsidP="003D4430">
      <w:proofErr w:type="spellStart"/>
      <w:r>
        <w:t>Wednesday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westerly 5 to 15 knots.</w:t>
      </w:r>
    </w:p>
    <w:p w:rsidR="003D4430" w:rsidRDefault="003D4430" w:rsidP="003D4430">
      <w:proofErr w:type="spellStart"/>
      <w:r>
        <w:t>Thursday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westerly 5 to 15 knots backing to southwest 15 to 20</w:t>
      </w:r>
      <w:r w:rsidR="00CE370D">
        <w:t xml:space="preserve"> </w:t>
      </w:r>
    </w:p>
    <w:p w:rsidR="00CE370D" w:rsidRDefault="00CE370D" w:rsidP="003D4430">
      <w:proofErr w:type="gramStart"/>
      <w:r>
        <w:t>late</w:t>
      </w:r>
      <w:proofErr w:type="gramEnd"/>
      <w:r>
        <w:t xml:space="preserve"> in the day</w:t>
      </w:r>
      <w:bookmarkStart w:id="0" w:name="_GoBack"/>
      <w:bookmarkEnd w:id="0"/>
    </w:p>
    <w:sectPr w:rsidR="00CE37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30"/>
    <w:rsid w:val="003D4430"/>
    <w:rsid w:val="004A7DDC"/>
    <w:rsid w:val="00537F48"/>
    <w:rsid w:val="0092241C"/>
    <w:rsid w:val="00C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TullyJP</dc:creator>
  <cp:lastModifiedBy>TullyJP</cp:lastModifiedBy>
  <cp:revision>3</cp:revision>
  <dcterms:created xsi:type="dcterms:W3CDTF">2016-06-12T12:11:00Z</dcterms:created>
  <dcterms:modified xsi:type="dcterms:W3CDTF">2016-06-12T12:20:00Z</dcterms:modified>
</cp:coreProperties>
</file>