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77" w:rsidRDefault="00653577" w:rsidP="00653577">
      <w:r>
        <w:t>FQCN13 CWVR 071100</w:t>
      </w:r>
    </w:p>
    <w:p w:rsidR="00653577" w:rsidRDefault="00653577" w:rsidP="00653577">
      <w:r>
        <w:t>Marine forecasts for Pacific waters issued by Environment Canada at</w:t>
      </w:r>
    </w:p>
    <w:p w:rsidR="00653577" w:rsidRDefault="00653577" w:rsidP="00653577">
      <w:r w:rsidRPr="00653577">
        <w:rPr>
          <w:u w:val="single"/>
        </w:rPr>
        <w:t>4:00 a.m. PDT Tuesday 7 June 2016</w:t>
      </w:r>
      <w:r>
        <w:t xml:space="preserve"> for today tonight and Wednesday.</w:t>
      </w:r>
    </w:p>
    <w:p w:rsidR="00653577" w:rsidRDefault="00653577" w:rsidP="00653577">
      <w:r>
        <w:t>The next scheduled forecasts will be issued at 10:30 a.m.</w:t>
      </w:r>
    </w:p>
    <w:p w:rsidR="00653577" w:rsidRDefault="00653577" w:rsidP="00653577"/>
    <w:p w:rsidR="00653577" w:rsidRDefault="00653577" w:rsidP="00653577">
      <w:r>
        <w:t>Fog implies visibility less than 1 mile.</w:t>
      </w:r>
    </w:p>
    <w:p w:rsidR="00653577" w:rsidRDefault="00653577" w:rsidP="00653577"/>
    <w:p w:rsidR="00653577" w:rsidRPr="00653577" w:rsidRDefault="00653577" w:rsidP="00653577">
      <w:pPr>
        <w:rPr>
          <w:b/>
        </w:rPr>
      </w:pPr>
      <w:proofErr w:type="gramStart"/>
      <w:r w:rsidRPr="00653577">
        <w:rPr>
          <w:b/>
        </w:rPr>
        <w:t>West Coast Vancouver Island North.</w:t>
      </w:r>
      <w:proofErr w:type="gramEnd"/>
    </w:p>
    <w:p w:rsidR="00653577" w:rsidRDefault="00653577" w:rsidP="00653577">
      <w:proofErr w:type="gramStart"/>
      <w:r>
        <w:t>Gale warning in effect.</w:t>
      </w:r>
      <w:proofErr w:type="gramEnd"/>
    </w:p>
    <w:p w:rsidR="00653577" w:rsidRDefault="00653577" w:rsidP="00653577">
      <w:r>
        <w:t>Wind northwest 15 to 25 knots except northwest 25 to 35 south of the</w:t>
      </w:r>
    </w:p>
    <w:p w:rsidR="00653577" w:rsidRDefault="00653577" w:rsidP="00653577">
      <w:proofErr w:type="gramStart"/>
      <w:r>
        <w:t>Brooks Peninsula today and tonight.</w:t>
      </w:r>
      <w:proofErr w:type="gramEnd"/>
      <w:r>
        <w:t xml:space="preserve"> Wind diminishing to light</w:t>
      </w:r>
    </w:p>
    <w:p w:rsidR="00653577" w:rsidRDefault="00653577" w:rsidP="00653577">
      <w:r>
        <w:t xml:space="preserve">Wednesday evening. </w:t>
      </w:r>
      <w:proofErr w:type="gramStart"/>
      <w:r>
        <w:t>Chance of showers Wednesday late in the day.</w:t>
      </w:r>
      <w:proofErr w:type="gramEnd"/>
    </w:p>
    <w:p w:rsidR="00653577" w:rsidRDefault="00653577" w:rsidP="00653577"/>
    <w:p w:rsidR="00653577" w:rsidRPr="00653577" w:rsidRDefault="00653577" w:rsidP="00653577">
      <w:pPr>
        <w:rPr>
          <w:b/>
        </w:rPr>
      </w:pPr>
      <w:proofErr w:type="gramStart"/>
      <w:r w:rsidRPr="00653577">
        <w:rPr>
          <w:b/>
        </w:rPr>
        <w:t>West Coast Vancouver Island South.</w:t>
      </w:r>
      <w:proofErr w:type="gramEnd"/>
    </w:p>
    <w:p w:rsidR="00653577" w:rsidRDefault="00653577" w:rsidP="00653577">
      <w:proofErr w:type="gramStart"/>
      <w:r>
        <w:t>Gale warning in effect.</w:t>
      </w:r>
      <w:proofErr w:type="gramEnd"/>
    </w:p>
    <w:p w:rsidR="00653577" w:rsidRDefault="00653577" w:rsidP="00653577">
      <w:r>
        <w:t>Wind northwest 25 to 35 knots except light near the coast south of</w:t>
      </w:r>
    </w:p>
    <w:p w:rsidR="00653577" w:rsidRDefault="00653577" w:rsidP="00653577">
      <w:proofErr w:type="gramStart"/>
      <w:r>
        <w:t>Estevan Point.</w:t>
      </w:r>
      <w:proofErr w:type="gramEnd"/>
      <w:r>
        <w:t xml:space="preserve"> Wind becoming northwest 15 to 25 early this evening</w:t>
      </w:r>
    </w:p>
    <w:p w:rsidR="00653577" w:rsidRDefault="00653577" w:rsidP="00653577">
      <w:proofErr w:type="gramStart"/>
      <w:r>
        <w:t>then</w:t>
      </w:r>
      <w:proofErr w:type="gramEnd"/>
      <w:r>
        <w:t xml:space="preserve"> diminishing to northwest 10 to 15 Wednesday afternoon. Mist</w:t>
      </w:r>
    </w:p>
    <w:p w:rsidR="00653577" w:rsidRDefault="00653577" w:rsidP="00653577">
      <w:proofErr w:type="gramStart"/>
      <w:r>
        <w:t>near</w:t>
      </w:r>
      <w:proofErr w:type="gramEnd"/>
      <w:r>
        <w:t xml:space="preserve"> the coast south of Estevan Point this morning. Visibility as</w:t>
      </w:r>
    </w:p>
    <w:p w:rsidR="00653577" w:rsidRDefault="00653577" w:rsidP="00653577">
      <w:proofErr w:type="gramStart"/>
      <w:r>
        <w:t>low</w:t>
      </w:r>
      <w:proofErr w:type="gramEnd"/>
      <w:r>
        <w:t xml:space="preserve"> as 1 mile in mist.</w:t>
      </w:r>
    </w:p>
    <w:p w:rsidR="00653577" w:rsidRDefault="00653577" w:rsidP="00653577"/>
    <w:p w:rsidR="00653577" w:rsidRPr="00653577" w:rsidRDefault="00653577" w:rsidP="00653577">
      <w:pPr>
        <w:rPr>
          <w:b/>
        </w:rPr>
      </w:pPr>
      <w:r w:rsidRPr="00653577">
        <w:rPr>
          <w:b/>
        </w:rPr>
        <w:t>Explorer - northwestern half.</w:t>
      </w:r>
    </w:p>
    <w:p w:rsidR="00653577" w:rsidRDefault="00653577" w:rsidP="00653577">
      <w:r>
        <w:t>Wind northwest 10 to 20 knots. A few showers beginning Wednesday</w:t>
      </w:r>
    </w:p>
    <w:p w:rsidR="00653577" w:rsidRDefault="00653577" w:rsidP="00653577">
      <w:proofErr w:type="gramStart"/>
      <w:r>
        <w:t>morning</w:t>
      </w:r>
      <w:proofErr w:type="gramEnd"/>
      <w:r>
        <w:t>.</w:t>
      </w:r>
    </w:p>
    <w:p w:rsidR="00653577" w:rsidRDefault="00653577" w:rsidP="00653577"/>
    <w:p w:rsidR="00653577" w:rsidRPr="00653577" w:rsidRDefault="00653577" w:rsidP="00653577">
      <w:pPr>
        <w:rPr>
          <w:b/>
        </w:rPr>
      </w:pPr>
      <w:r w:rsidRPr="00653577">
        <w:rPr>
          <w:b/>
        </w:rPr>
        <w:t>Explorer - southeastern half.</w:t>
      </w:r>
    </w:p>
    <w:p w:rsidR="00653577" w:rsidRDefault="00653577" w:rsidP="00653577">
      <w:r>
        <w:t>Wind northwest 15 to 25 knots diminishing to northwest 10 to 15</w:t>
      </w:r>
    </w:p>
    <w:p w:rsidR="00653577" w:rsidRDefault="00653577" w:rsidP="00653577">
      <w:r>
        <w:t>Wednesday morning.</w:t>
      </w:r>
    </w:p>
    <w:p w:rsidR="004A7DDC" w:rsidRDefault="004A7DDC" w:rsidP="00653577"/>
    <w:p w:rsidR="00653577" w:rsidRDefault="00653577" w:rsidP="00653577">
      <w:r>
        <w:t>FQCN53 CWVR 071100</w:t>
      </w:r>
    </w:p>
    <w:p w:rsidR="00653577" w:rsidRDefault="00653577" w:rsidP="00653577">
      <w:r w:rsidRPr="00653577">
        <w:rPr>
          <w:u w:val="single"/>
        </w:rPr>
        <w:t>Extended marine forecasts</w:t>
      </w:r>
      <w:r>
        <w:t xml:space="preserve"> for Pacific waters issued by Environment</w:t>
      </w:r>
    </w:p>
    <w:p w:rsidR="00653577" w:rsidRDefault="00653577" w:rsidP="00653577">
      <w:r>
        <w:t xml:space="preserve">Canada at </w:t>
      </w:r>
      <w:r w:rsidRPr="00653577">
        <w:rPr>
          <w:u w:val="single"/>
        </w:rPr>
        <w:t>4:00 a.m. PDT Tuesday 7 June 2016</w:t>
      </w:r>
      <w:r>
        <w:t xml:space="preserve"> for</w:t>
      </w:r>
      <w:r>
        <w:t xml:space="preserve"> Thursday Friday and</w:t>
      </w:r>
    </w:p>
    <w:p w:rsidR="00653577" w:rsidRDefault="00653577" w:rsidP="00653577">
      <w:proofErr w:type="gramStart"/>
      <w:r>
        <w:t>Saturday.</w:t>
      </w:r>
      <w:proofErr w:type="gramEnd"/>
      <w:r>
        <w:t xml:space="preserve"> </w:t>
      </w:r>
      <w:r>
        <w:t>The next scheduled forecasts will be issued at 4:00 p.m.</w:t>
      </w:r>
    </w:p>
    <w:p w:rsidR="00653577" w:rsidRDefault="00653577" w:rsidP="00653577"/>
    <w:p w:rsidR="00653577" w:rsidRPr="00653577" w:rsidRDefault="00653577" w:rsidP="00653577">
      <w:pPr>
        <w:rPr>
          <w:b/>
        </w:rPr>
      </w:pPr>
      <w:r w:rsidRPr="00653577">
        <w:rPr>
          <w:b/>
        </w:rPr>
        <w:t>West Coast Vancouver Island North</w:t>
      </w:r>
    </w:p>
    <w:p w:rsidR="00653577" w:rsidRPr="00653577" w:rsidRDefault="00653577" w:rsidP="00653577">
      <w:pPr>
        <w:rPr>
          <w:b/>
        </w:rPr>
      </w:pPr>
      <w:proofErr w:type="gramStart"/>
      <w:r w:rsidRPr="00653577">
        <w:rPr>
          <w:b/>
        </w:rPr>
        <w:t>West Coast Vancouver Island South.</w:t>
      </w:r>
      <w:proofErr w:type="gramEnd"/>
    </w:p>
    <w:p w:rsidR="00653577" w:rsidRDefault="00653577" w:rsidP="00653577">
      <w:proofErr w:type="spellStart"/>
      <w:r>
        <w:t>Thursday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light.</w:t>
      </w:r>
    </w:p>
    <w:p w:rsidR="00653577" w:rsidRDefault="00653577" w:rsidP="00653577">
      <w:proofErr w:type="spellStart"/>
      <w:r>
        <w:t>Friday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light increasing to north</w:t>
      </w:r>
      <w:r>
        <w:t xml:space="preserve">west 15 to 25 knots late in the </w:t>
      </w:r>
      <w:r>
        <w:t>day.</w:t>
      </w:r>
      <w:bookmarkStart w:id="0" w:name="_GoBack"/>
      <w:bookmarkEnd w:id="0"/>
    </w:p>
    <w:p w:rsidR="00653577" w:rsidRDefault="00653577" w:rsidP="00653577">
      <w:proofErr w:type="spellStart"/>
      <w:r>
        <w:t>Saturday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15 to 25 knots.</w:t>
      </w:r>
    </w:p>
    <w:p w:rsidR="00653577" w:rsidRDefault="00653577" w:rsidP="00653577"/>
    <w:p w:rsidR="00653577" w:rsidRPr="00653577" w:rsidRDefault="00653577" w:rsidP="00653577">
      <w:pPr>
        <w:rPr>
          <w:b/>
        </w:rPr>
      </w:pPr>
      <w:proofErr w:type="gramStart"/>
      <w:r w:rsidRPr="00653577">
        <w:rPr>
          <w:b/>
        </w:rPr>
        <w:t>Explorer.</w:t>
      </w:r>
      <w:proofErr w:type="gramEnd"/>
    </w:p>
    <w:p w:rsidR="00653577" w:rsidRDefault="00653577" w:rsidP="00653577">
      <w:proofErr w:type="spellStart"/>
      <w:r>
        <w:t>Thursday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westerly 10 to 15 kno</w:t>
      </w:r>
      <w:r>
        <w:t xml:space="preserve">ts diminishing to light late in </w:t>
      </w:r>
      <w:r>
        <w:t>the day.</w:t>
      </w:r>
    </w:p>
    <w:p w:rsidR="00653577" w:rsidRDefault="00653577" w:rsidP="00653577">
      <w:proofErr w:type="spellStart"/>
      <w:r>
        <w:t>Friday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light increasing to northwest 10 to 20 </w:t>
      </w:r>
      <w:r>
        <w:t xml:space="preserve">knots late in the </w:t>
      </w:r>
      <w:r>
        <w:t>day.</w:t>
      </w:r>
    </w:p>
    <w:p w:rsidR="00653577" w:rsidRDefault="00653577" w:rsidP="00653577">
      <w:proofErr w:type="spellStart"/>
      <w:r>
        <w:t>Saturday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15 to 25 knots.</w:t>
      </w:r>
    </w:p>
    <w:sectPr w:rsidR="006535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77"/>
    <w:rsid w:val="004A7DDC"/>
    <w:rsid w:val="00653577"/>
    <w:rsid w:val="0092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TullyJP</dc:creator>
  <cp:lastModifiedBy>TullyJP</cp:lastModifiedBy>
  <cp:revision>1</cp:revision>
  <dcterms:created xsi:type="dcterms:W3CDTF">2016-06-07T11:50:00Z</dcterms:created>
  <dcterms:modified xsi:type="dcterms:W3CDTF">2016-06-07T11:54:00Z</dcterms:modified>
</cp:coreProperties>
</file>